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2944" w14:textId="77777777" w:rsidR="004C444E" w:rsidRDefault="004C444E">
      <w:pPr>
        <w:pStyle w:val="a3"/>
        <w:spacing w:line="330" w:lineRule="exact"/>
        <w:jc w:val="center"/>
        <w:rPr>
          <w:rFonts w:ascii="ＭＳ Ｐゴシック" w:eastAsia="ＭＳ Ｐゴシック" w:hAnsi="ＭＳ Ｐゴシック"/>
          <w:spacing w:val="13"/>
          <w:sz w:val="30"/>
          <w:szCs w:val="30"/>
        </w:rPr>
      </w:pPr>
    </w:p>
    <w:p w14:paraId="46E60366" w14:textId="696BA5D1" w:rsidR="0094356C" w:rsidRPr="003C6CCB" w:rsidRDefault="0094356C">
      <w:pPr>
        <w:pStyle w:val="a3"/>
        <w:spacing w:line="330" w:lineRule="exact"/>
        <w:jc w:val="center"/>
        <w:rPr>
          <w:rFonts w:ascii="UD Digi Kyokasho NK-R" w:eastAsia="UD Digi Kyokasho NK-R" w:hAnsi="ＭＳ Ｐゴシック"/>
          <w:b/>
          <w:bCs/>
          <w:spacing w:val="0"/>
        </w:rPr>
      </w:pPr>
      <w:r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 xml:space="preserve">群馬県立女子大学　</w:t>
      </w:r>
      <w:r w:rsidR="00175FAF"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令和</w:t>
      </w:r>
      <w:r w:rsidR="005C1705"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8</w:t>
      </w:r>
      <w:r w:rsidR="0056424B"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年度</w:t>
      </w:r>
      <w:r w:rsidR="00175FAF"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 xml:space="preserve">　</w:t>
      </w:r>
      <w:r w:rsid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夏季</w:t>
      </w:r>
      <w:r w:rsidR="00C833D9"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短期海外研修</w:t>
      </w:r>
      <w:r w:rsidRPr="003C6CCB">
        <w:rPr>
          <w:rFonts w:ascii="UD Digi Kyokasho NK-R" w:eastAsia="UD Digi Kyokasho NK-R" w:hAnsi="ＭＳ Ｐゴシック" w:hint="eastAsia"/>
          <w:b/>
          <w:bCs/>
          <w:spacing w:val="13"/>
          <w:sz w:val="30"/>
          <w:szCs w:val="30"/>
        </w:rPr>
        <w:t>支援プログラム</w:t>
      </w:r>
    </w:p>
    <w:p w14:paraId="011D36E7" w14:textId="3F4A7452" w:rsidR="0094356C" w:rsidRPr="003C6CCB" w:rsidRDefault="0094356C">
      <w:pPr>
        <w:pStyle w:val="a3"/>
        <w:spacing w:line="374" w:lineRule="exact"/>
        <w:rPr>
          <w:rFonts w:ascii="UD Digi Kyokasho NK-R" w:eastAsia="UD Digi Kyokasho NK-R" w:hAnsi="ＭＳ Ｐゴシック"/>
          <w:spacing w:val="0"/>
          <w:lang w:eastAsia="zh-TW"/>
        </w:rPr>
      </w:pPr>
      <w:r w:rsidRPr="003C6CCB">
        <w:rPr>
          <w:rFonts w:ascii="UD Digi Kyokasho NK-R" w:eastAsia="UD Digi Kyokasho NK-R" w:hAnsi="ＭＳ Ｐゴシック" w:hint="eastAsia"/>
          <w:spacing w:val="15"/>
          <w:sz w:val="34"/>
          <w:szCs w:val="34"/>
        </w:rPr>
        <w:t xml:space="preserve">　　　　　　　　　</w:t>
      </w:r>
      <w:r w:rsidRPr="003C6CCB">
        <w:rPr>
          <w:rFonts w:ascii="UD Digi Kyokasho NK-R" w:eastAsia="UD Digi Kyokasho NK-R" w:hAnsi="ＭＳ Ｐゴシック" w:hint="eastAsia"/>
          <w:spacing w:val="7"/>
          <w:sz w:val="34"/>
          <w:szCs w:val="34"/>
        </w:rPr>
        <w:t xml:space="preserve">  </w:t>
      </w:r>
      <w:r w:rsidR="008C74B5" w:rsidRPr="003C6CCB">
        <w:rPr>
          <w:rFonts w:ascii="UD Digi Kyokasho NK-R" w:eastAsia="UD Digi Kyokasho NK-R" w:hAnsi="ＭＳ Ｐゴシック" w:hint="eastAsia"/>
          <w:spacing w:val="7"/>
          <w:sz w:val="34"/>
          <w:szCs w:val="34"/>
        </w:rPr>
        <w:t xml:space="preserve">　　　　</w:t>
      </w:r>
      <w:r w:rsidRPr="003C6CCB">
        <w:rPr>
          <w:rFonts w:ascii="UD Digi Kyokasho NK-R" w:eastAsia="UD Digi Kyokasho NK-R" w:hAnsi="ＭＳ Ｐゴシック" w:hint="eastAsia"/>
          <w:spacing w:val="7"/>
          <w:sz w:val="34"/>
          <w:szCs w:val="34"/>
        </w:rPr>
        <w:t xml:space="preserve"> </w:t>
      </w:r>
      <w:r w:rsidR="008C74B5" w:rsidRPr="003C6CCB">
        <w:rPr>
          <w:rFonts w:ascii="UD Digi Kyokasho NK-R" w:eastAsia="UD Digi Kyokasho NK-R" w:hAnsi="ＭＳ Ｐゴシック" w:hint="eastAsia"/>
          <w:spacing w:val="7"/>
          <w:sz w:val="34"/>
          <w:szCs w:val="34"/>
        </w:rPr>
        <w:t xml:space="preserve">　</w:t>
      </w:r>
      <w:r w:rsidR="001D4D89" w:rsidRPr="003C6CCB">
        <w:rPr>
          <w:rFonts w:ascii="UD Digi Kyokasho NK-R" w:eastAsia="UD Digi Kyokasho NK-R" w:hAnsi="ＭＳ Ｐゴシック" w:hint="eastAsia"/>
          <w:spacing w:val="7"/>
          <w:sz w:val="34"/>
          <w:szCs w:val="34"/>
        </w:rPr>
        <w:t xml:space="preserve">　</w:t>
      </w:r>
      <w:r w:rsidRPr="003C6CCB">
        <w:rPr>
          <w:rFonts w:ascii="UD Digi Kyokasho NK-R" w:eastAsia="UD Digi Kyokasho NK-R" w:hAnsi="ＭＳ Ｐゴシック" w:hint="eastAsia"/>
          <w:b/>
          <w:bCs/>
          <w:spacing w:val="15"/>
          <w:sz w:val="32"/>
          <w:szCs w:val="34"/>
          <w:lang w:eastAsia="zh-TW"/>
        </w:rPr>
        <w:t>参</w:t>
      </w:r>
      <w:r w:rsidRPr="003C6CCB">
        <w:rPr>
          <w:rFonts w:ascii="UD Digi Kyokasho NK-R" w:eastAsia="UD Digi Kyokasho NK-R" w:hAnsi="ＭＳ Ｐゴシック" w:hint="eastAsia"/>
          <w:b/>
          <w:bCs/>
          <w:spacing w:val="7"/>
          <w:sz w:val="32"/>
          <w:szCs w:val="34"/>
          <w:lang w:eastAsia="zh-TW"/>
        </w:rPr>
        <w:t xml:space="preserve"> </w:t>
      </w:r>
      <w:r w:rsidRPr="003C6CCB">
        <w:rPr>
          <w:rFonts w:ascii="UD Digi Kyokasho NK-R" w:eastAsia="UD Digi Kyokasho NK-R" w:hAnsi="ＭＳ Ｐゴシック" w:hint="eastAsia"/>
          <w:b/>
          <w:bCs/>
          <w:spacing w:val="15"/>
          <w:sz w:val="32"/>
          <w:szCs w:val="34"/>
          <w:lang w:eastAsia="zh-TW"/>
        </w:rPr>
        <w:t>加</w:t>
      </w:r>
      <w:r w:rsidRPr="003C6CCB">
        <w:rPr>
          <w:rFonts w:ascii="UD Digi Kyokasho NK-R" w:eastAsia="UD Digi Kyokasho NK-R" w:hAnsi="ＭＳ Ｐゴシック" w:hint="eastAsia"/>
          <w:b/>
          <w:bCs/>
          <w:spacing w:val="7"/>
          <w:sz w:val="32"/>
          <w:szCs w:val="34"/>
          <w:lang w:eastAsia="zh-TW"/>
        </w:rPr>
        <w:t xml:space="preserve"> </w:t>
      </w:r>
      <w:r w:rsidRPr="003C6CCB">
        <w:rPr>
          <w:rFonts w:ascii="UD Digi Kyokasho NK-R" w:eastAsia="UD Digi Kyokasho NK-R" w:hAnsi="ＭＳ Ｐゴシック" w:hint="eastAsia"/>
          <w:b/>
          <w:bCs/>
          <w:spacing w:val="15"/>
          <w:sz w:val="32"/>
          <w:szCs w:val="34"/>
          <w:lang w:eastAsia="zh-TW"/>
        </w:rPr>
        <w:t>申</w:t>
      </w:r>
      <w:r w:rsidRPr="003C6CCB">
        <w:rPr>
          <w:rFonts w:ascii="UD Digi Kyokasho NK-R" w:eastAsia="UD Digi Kyokasho NK-R" w:hAnsi="ＭＳ Ｐゴシック" w:hint="eastAsia"/>
          <w:b/>
          <w:bCs/>
          <w:spacing w:val="7"/>
          <w:sz w:val="32"/>
          <w:szCs w:val="34"/>
          <w:lang w:eastAsia="zh-TW"/>
        </w:rPr>
        <w:t xml:space="preserve"> </w:t>
      </w:r>
      <w:r w:rsidRPr="003C6CCB">
        <w:rPr>
          <w:rFonts w:ascii="UD Digi Kyokasho NK-R" w:eastAsia="UD Digi Kyokasho NK-R" w:hAnsi="ＭＳ Ｐゴシック" w:hint="eastAsia"/>
          <w:b/>
          <w:bCs/>
          <w:spacing w:val="15"/>
          <w:sz w:val="32"/>
          <w:szCs w:val="34"/>
          <w:lang w:eastAsia="zh-TW"/>
        </w:rPr>
        <w:t>込</w:t>
      </w:r>
      <w:r w:rsidRPr="003C6CCB">
        <w:rPr>
          <w:rFonts w:ascii="UD Digi Kyokasho NK-R" w:eastAsia="UD Digi Kyokasho NK-R" w:hAnsi="ＭＳ Ｐゴシック" w:hint="eastAsia"/>
          <w:b/>
          <w:bCs/>
          <w:spacing w:val="7"/>
          <w:sz w:val="32"/>
          <w:szCs w:val="34"/>
          <w:lang w:eastAsia="zh-TW"/>
        </w:rPr>
        <w:t xml:space="preserve"> </w:t>
      </w:r>
      <w:r w:rsidRPr="003C6CCB">
        <w:rPr>
          <w:rFonts w:ascii="UD Digi Kyokasho NK-R" w:eastAsia="UD Digi Kyokasho NK-R" w:hAnsi="ＭＳ Ｐゴシック" w:hint="eastAsia"/>
          <w:b/>
          <w:bCs/>
          <w:spacing w:val="15"/>
          <w:sz w:val="32"/>
          <w:szCs w:val="34"/>
          <w:lang w:eastAsia="zh-TW"/>
        </w:rPr>
        <w:t>書</w:t>
      </w:r>
      <w:r w:rsidR="008C74B5" w:rsidRPr="003C6CCB">
        <w:rPr>
          <w:rFonts w:ascii="UD Digi Kyokasho NK-R" w:eastAsia="UD Digi Kyokasho NK-R" w:hAnsi="ＭＳ Ｐゴシック" w:cs="Times New Roman" w:hint="eastAsia"/>
          <w:spacing w:val="5"/>
        </w:rPr>
        <w:t xml:space="preserve">　　　　　　　</w:t>
      </w:r>
      <w:r w:rsidR="003C6CCB">
        <w:rPr>
          <w:rFonts w:ascii="UD Digi Kyokasho NK-R" w:eastAsia="UD Digi Kyokasho NK-R" w:hAnsi="ＭＳ Ｐゴシック" w:cs="Times New Roman" w:hint="eastAsia"/>
          <w:spacing w:val="5"/>
        </w:rPr>
        <w:t xml:space="preserve">　　　　　　　　　　</w:t>
      </w:r>
      <w:r w:rsidR="008C74B5" w:rsidRPr="003C6CCB">
        <w:rPr>
          <w:rFonts w:ascii="UD Digi Kyokasho NK-R" w:eastAsia="UD Digi Kyokasho NK-R" w:hAnsi="ＭＳ Ｐゴシック" w:cs="Times New Roman" w:hint="eastAsia"/>
          <w:spacing w:val="5"/>
        </w:rPr>
        <w:t xml:space="preserve">　</w:t>
      </w:r>
      <w:r w:rsidRPr="003C6CCB">
        <w:rPr>
          <w:rFonts w:ascii="UD Digi Kyokasho NK-R" w:eastAsia="UD Digi Kyokasho NK-R" w:hAnsi="ＭＳ Ｐゴシック" w:hint="eastAsia"/>
          <w:spacing w:val="9"/>
          <w:sz w:val="20"/>
          <w:szCs w:val="20"/>
          <w:lang w:eastAsia="zh-TW"/>
        </w:rPr>
        <w:t>提出日：</w:t>
      </w:r>
      <w:r w:rsidR="00761C3A" w:rsidRPr="003C6CCB">
        <w:rPr>
          <w:rFonts w:ascii="UD Digi Kyokasho NK-R" w:eastAsia="UD Digi Kyokasho NK-R" w:hAnsi="ＭＳ Ｐゴシック" w:hint="eastAsia"/>
          <w:spacing w:val="9"/>
          <w:sz w:val="20"/>
          <w:szCs w:val="20"/>
        </w:rPr>
        <w:t xml:space="preserve">　</w:t>
      </w:r>
      <w:r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  <w:lang w:eastAsia="zh-TW"/>
        </w:rPr>
        <w:t xml:space="preserve">   </w:t>
      </w:r>
      <w:r w:rsidRPr="003C6CCB">
        <w:rPr>
          <w:rFonts w:ascii="UD Digi Kyokasho NK-R" w:eastAsia="UD Digi Kyokasho NK-R" w:hAnsi="ＭＳ Ｐゴシック" w:hint="eastAsia"/>
          <w:spacing w:val="9"/>
          <w:sz w:val="20"/>
          <w:szCs w:val="20"/>
          <w:lang w:eastAsia="zh-TW"/>
        </w:rPr>
        <w:t>年</w:t>
      </w:r>
      <w:r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  <w:lang w:eastAsia="zh-TW"/>
        </w:rPr>
        <w:t xml:space="preserve">  </w:t>
      </w:r>
      <w:r w:rsidR="00DD2FCD"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</w:rPr>
        <w:t xml:space="preserve">　</w:t>
      </w:r>
      <w:r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  <w:lang w:eastAsia="zh-TW"/>
        </w:rPr>
        <w:t xml:space="preserve"> </w:t>
      </w:r>
      <w:r w:rsidRPr="003C6CCB">
        <w:rPr>
          <w:rFonts w:ascii="UD Digi Kyokasho NK-R" w:eastAsia="UD Digi Kyokasho NK-R" w:hAnsi="ＭＳ Ｐゴシック" w:hint="eastAsia"/>
          <w:spacing w:val="9"/>
          <w:sz w:val="20"/>
          <w:szCs w:val="20"/>
          <w:lang w:eastAsia="zh-TW"/>
        </w:rPr>
        <w:t>月</w:t>
      </w:r>
      <w:r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  <w:lang w:eastAsia="zh-TW"/>
        </w:rPr>
        <w:t xml:space="preserve"> </w:t>
      </w:r>
      <w:r w:rsidR="00DD2FCD"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</w:rPr>
        <w:t xml:space="preserve">　</w:t>
      </w:r>
      <w:r w:rsidRPr="003C6CCB">
        <w:rPr>
          <w:rFonts w:ascii="UD Digi Kyokasho NK-R" w:eastAsia="UD Digi Kyokasho NK-R" w:hAnsi="ＭＳ Ｐゴシック" w:cs="Times New Roman" w:hint="eastAsia"/>
          <w:spacing w:val="4"/>
          <w:sz w:val="20"/>
          <w:szCs w:val="20"/>
          <w:lang w:eastAsia="zh-TW"/>
        </w:rPr>
        <w:t xml:space="preserve">  </w:t>
      </w:r>
      <w:r w:rsidRPr="003C6CCB">
        <w:rPr>
          <w:rFonts w:ascii="UD Digi Kyokasho NK-R" w:eastAsia="UD Digi Kyokasho NK-R" w:hAnsi="ＭＳ Ｐゴシック" w:hint="eastAsia"/>
          <w:spacing w:val="9"/>
          <w:sz w:val="20"/>
          <w:szCs w:val="20"/>
          <w:lang w:eastAsia="zh-TW"/>
        </w:rPr>
        <w:t>日</w:t>
      </w:r>
    </w:p>
    <w:p w14:paraId="58CFDD09" w14:textId="77777777" w:rsidR="0094356C" w:rsidRPr="003C6CCB" w:rsidRDefault="0094356C">
      <w:pPr>
        <w:pStyle w:val="a3"/>
        <w:spacing w:line="110" w:lineRule="exact"/>
        <w:rPr>
          <w:rFonts w:ascii="UD Digi Kyokasho NK-R" w:eastAsia="UD Digi Kyokasho NK-R" w:hAnsi="ＭＳ Ｐゴシック"/>
          <w:spacing w:val="0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3686"/>
        <w:gridCol w:w="2126"/>
      </w:tblGrid>
      <w:tr w:rsidR="00CF7651" w:rsidRPr="003C6CCB" w14:paraId="5FFC3033" w14:textId="77777777" w:rsidTr="008F64C5">
        <w:trPr>
          <w:trHeight w:hRule="exact" w:val="6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5F870D" w14:textId="77777777" w:rsidR="00CF7651" w:rsidRPr="003C6CCB" w:rsidRDefault="00CF7651" w:rsidP="00B424B6">
            <w:pPr>
              <w:pStyle w:val="a3"/>
              <w:spacing w:line="259" w:lineRule="exact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220"/>
                <w:fitText w:val="880" w:id="-638816510"/>
              </w:rPr>
              <w:t>氏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fitText w:val="880" w:id="-638816510"/>
              </w:rPr>
              <w:t>名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20CCC86E" w14:textId="5814CE40" w:rsidR="00CF7651" w:rsidRPr="003C6CCB" w:rsidRDefault="00CF7651">
            <w:pPr>
              <w:pStyle w:val="a3"/>
              <w:spacing w:before="111"/>
              <w:rPr>
                <w:rFonts w:ascii="UD Digi Kyokasho NK-R" w:eastAsia="UD Digi Kyokasho NK-R" w:hAnsi="ＭＳ Ｐゴシック"/>
                <w:spacing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31DB1B" w14:textId="77777777" w:rsidR="00CA7F15" w:rsidRPr="003C6CCB" w:rsidRDefault="00CA7F15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  <w:sz w:val="18"/>
                <w:szCs w:val="18"/>
              </w:rPr>
            </w:pPr>
          </w:p>
          <w:p w14:paraId="72AF8F05" w14:textId="77777777" w:rsidR="00CF7651" w:rsidRPr="003C6CCB" w:rsidRDefault="00CF7651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写真（4.5×3.5cm）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br/>
              <w:t>上半身の近影</w:t>
            </w:r>
            <w:r w:rsidR="00614BF8"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・カラー</w:t>
            </w:r>
          </w:p>
          <w:p w14:paraId="540EA887" w14:textId="64E7CDC5" w:rsidR="00CA7F15" w:rsidRPr="003C6CCB" w:rsidRDefault="003C6CCB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  <w:sz w:val="16"/>
                <w:szCs w:val="16"/>
              </w:rPr>
            </w:pPr>
            <w:r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(</w:t>
            </w:r>
            <w:r w:rsidR="00CF7651"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6ヶ月以内に撮影）</w:t>
            </w:r>
          </w:p>
          <w:p w14:paraId="51642AAB" w14:textId="77777777" w:rsidR="00CA7F15" w:rsidRPr="003C6CCB" w:rsidRDefault="00CF7651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を貼付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br/>
            </w:r>
            <w:r w:rsidR="00CA7F15"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 xml:space="preserve">　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写真の裏側に氏名</w:t>
            </w:r>
          </w:p>
          <w:p w14:paraId="6A07822A" w14:textId="77777777" w:rsidR="00CF7651" w:rsidRPr="003C6CCB" w:rsidRDefault="00CF7651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を記入すること</w:t>
            </w:r>
          </w:p>
          <w:p w14:paraId="0AC5C3FB" w14:textId="6FC876C6" w:rsidR="003C6CCB" w:rsidRPr="003C6CCB" w:rsidRDefault="003C6CCB" w:rsidP="00CA7F15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※画像の挿入も可</w:t>
            </w:r>
          </w:p>
        </w:tc>
      </w:tr>
      <w:tr w:rsidR="00B424B6" w:rsidRPr="003C6CCB" w14:paraId="2735B9A9" w14:textId="77777777" w:rsidTr="008F64C5">
        <w:trPr>
          <w:trHeight w:hRule="exact" w:val="10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0152" w14:textId="77777777" w:rsidR="00B424B6" w:rsidRPr="003C6CCB" w:rsidRDefault="00B424B6" w:rsidP="008D0CAC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fitText w:val="770" w:id="-638816509"/>
              </w:rPr>
              <w:t>フリガ</w:t>
            </w:r>
            <w:r w:rsidRPr="003C6CCB">
              <w:rPr>
                <w:rFonts w:ascii="UD Digi Kyokasho NK-R" w:eastAsia="UD Digi Kyokasho NK-R" w:hAnsi="ＭＳ Ｐゴシック" w:hint="eastAsia"/>
                <w:spacing w:val="1"/>
                <w:fitText w:val="770" w:id="-638816509"/>
              </w:rPr>
              <w:t>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04AE10" w14:textId="77777777" w:rsidR="00B424B6" w:rsidRPr="003C6CCB" w:rsidRDefault="00B424B6" w:rsidP="00864F6A">
            <w:pPr>
              <w:pStyle w:val="a3"/>
              <w:spacing w:before="111"/>
              <w:rPr>
                <w:rFonts w:ascii="UD Digi Kyokasho NK-R" w:eastAsia="UD Digi Kyokasho NK-R" w:hAnsi="ＭＳ Ｐゴシック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(カタカナ)</w:t>
            </w:r>
          </w:p>
          <w:p w14:paraId="495CC104" w14:textId="77777777" w:rsidR="00B424B6" w:rsidRPr="003C6CCB" w:rsidRDefault="00B424B6" w:rsidP="00864F6A">
            <w:pPr>
              <w:pStyle w:val="a3"/>
              <w:spacing w:before="111"/>
              <w:ind w:firstLineChars="2100" w:firstLine="3780"/>
              <w:rPr>
                <w:rFonts w:ascii="UD Digi Kyokasho NK-R" w:eastAsia="UD Digi Kyokasho NK-R" w:hAnsi="ＭＳ Ｐゴシック"/>
                <w:sz w:val="16"/>
                <w:szCs w:val="16"/>
              </w:rPr>
            </w:pPr>
          </w:p>
          <w:p w14:paraId="066596BD" w14:textId="77777777" w:rsidR="00B424B6" w:rsidRPr="003C6CCB" w:rsidRDefault="00B424B6" w:rsidP="00864F6A">
            <w:pPr>
              <w:pStyle w:val="a3"/>
              <w:spacing w:before="111"/>
              <w:ind w:firstLineChars="2900" w:firstLine="3480"/>
              <w:rPr>
                <w:rFonts w:ascii="UD Digi Kyokasho NK-R" w:eastAsia="UD Digi Kyokasho NK-R" w:hAnsi="ＭＳ Ｐゴシック"/>
                <w:sz w:val="14"/>
                <w:szCs w:val="14"/>
              </w:rPr>
            </w:pPr>
            <w:r w:rsidRPr="003C6CCB">
              <w:rPr>
                <w:rFonts w:ascii="UD Digi Kyokasho NK-R" w:eastAsia="UD Digi Kyokasho NK-R" w:hAnsi="ＭＳ Ｐゴシック" w:hint="eastAsia"/>
                <w:sz w:val="10"/>
                <w:szCs w:val="10"/>
              </w:rPr>
              <w:t>※パスポートを持っていない人は申請予定の表記で記入</w:t>
            </w:r>
          </w:p>
          <w:p w14:paraId="025493CD" w14:textId="77777777" w:rsidR="00B424B6" w:rsidRPr="003C6CCB" w:rsidRDefault="00B424B6" w:rsidP="007E1CC0">
            <w:pPr>
              <w:pStyle w:val="a3"/>
              <w:spacing w:before="111"/>
              <w:ind w:firstLineChars="3400" w:firstLine="4760"/>
              <w:rPr>
                <w:rFonts w:ascii="UD Digi Kyokasho NK-R" w:eastAsia="UD Digi Kyokasho NK-R" w:hAnsi="ＭＳ Ｐゴシック"/>
                <w:sz w:val="12"/>
                <w:szCs w:val="12"/>
              </w:rPr>
            </w:pPr>
          </w:p>
          <w:p w14:paraId="01B6C95D" w14:textId="77777777" w:rsidR="00B424B6" w:rsidRPr="003C6CCB" w:rsidRDefault="00B424B6" w:rsidP="001B40DE">
            <w:pPr>
              <w:pStyle w:val="a3"/>
              <w:spacing w:before="111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</w:rPr>
              <w:t xml:space="preserve">　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　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E9380D" w14:textId="77777777" w:rsidR="00B424B6" w:rsidRPr="003C6CCB" w:rsidRDefault="00B424B6" w:rsidP="00B424B6">
            <w:pPr>
              <w:pStyle w:val="a3"/>
              <w:spacing w:before="111"/>
              <w:ind w:firstLineChars="100" w:firstLine="180"/>
              <w:rPr>
                <w:rFonts w:ascii="UD Digi Kyokasho NK-R" w:eastAsia="UD Digi Kyokasho NK-R" w:hAnsi="ＭＳ Ｐゴシック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（ローマ字・</w:t>
            </w:r>
            <w:r w:rsidRPr="003C6CCB">
              <w:rPr>
                <w:rFonts w:ascii="UD Digi Kyokasho NK-R" w:eastAsia="UD Digi Kyokasho NK-R" w:hAnsi="ＭＳ Ｐゴシック" w:hint="eastAsia"/>
                <w:b/>
                <w:sz w:val="16"/>
                <w:szCs w:val="16"/>
                <w:u w:val="wave"/>
              </w:rPr>
              <w:t>パスポートと同じ表記</w:t>
            </w:r>
            <w:r w:rsidRPr="003C6CCB">
              <w:rPr>
                <w:rFonts w:ascii="UD Digi Kyokasho NK-R" w:eastAsia="UD Digi Kyokasho NK-R" w:hAnsi="ＭＳ Ｐゴシック" w:hint="eastAsia"/>
                <w:sz w:val="16"/>
                <w:szCs w:val="16"/>
              </w:rPr>
              <w:t>）</w:t>
            </w:r>
          </w:p>
          <w:p w14:paraId="70D7F993" w14:textId="77777777" w:rsidR="00B424B6" w:rsidRPr="003C6CCB" w:rsidRDefault="00B424B6" w:rsidP="001B40DE">
            <w:pPr>
              <w:pStyle w:val="a3"/>
              <w:spacing w:before="111"/>
              <w:rPr>
                <w:rFonts w:ascii="UD Digi Kyokasho NK-R" w:eastAsia="UD Digi Kyokasho NK-R" w:hAnsi="ＭＳ Ｐゴシック"/>
                <w:spacing w:val="0"/>
              </w:rPr>
            </w:pPr>
          </w:p>
          <w:p w14:paraId="7630F341" w14:textId="129F4980" w:rsidR="00B424B6" w:rsidRPr="003C6CCB" w:rsidRDefault="00B424B6" w:rsidP="001B40DE">
            <w:pPr>
              <w:pStyle w:val="a3"/>
              <w:spacing w:before="111"/>
              <w:rPr>
                <w:rFonts w:ascii="UD Digi Kyokasho NK-R" w:eastAsia="UD Digi Kyokasho NK-R" w:hAnsi="ＭＳ Ｐゴシック"/>
                <w:spacing w:val="0"/>
                <w:sz w:val="16"/>
                <w:szCs w:val="16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6"/>
                <w:szCs w:val="16"/>
              </w:rPr>
              <w:t>※パスポートを持っていない人は申請予定の表記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579681" w14:textId="7AE6755A" w:rsidR="00B424B6" w:rsidRPr="003C6CCB" w:rsidRDefault="00B424B6" w:rsidP="00CF7651">
            <w:pPr>
              <w:pStyle w:val="a3"/>
              <w:spacing w:before="111"/>
              <w:rPr>
                <w:rFonts w:ascii="UD Digi Kyokasho NK-R" w:eastAsia="UD Digi Kyokasho NK-R" w:hAnsi="ＭＳ Ｐゴシック"/>
                <w:spacing w:val="0"/>
              </w:rPr>
            </w:pPr>
          </w:p>
        </w:tc>
      </w:tr>
      <w:tr w:rsidR="00CF7651" w:rsidRPr="003C6CCB" w14:paraId="1DCBE7FE" w14:textId="77777777" w:rsidTr="008F64C5">
        <w:trPr>
          <w:trHeight w:hRule="exact" w:val="71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2AF" w14:textId="77777777" w:rsidR="00CF7651" w:rsidRPr="003C6CCB" w:rsidRDefault="00CF7651" w:rsidP="008D0CAC">
            <w:pPr>
              <w:pStyle w:val="a3"/>
              <w:spacing w:before="111" w:line="259" w:lineRule="exact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220"/>
                <w:fitText w:val="880" w:id="-638816256"/>
              </w:rPr>
              <w:t>住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fitText w:val="880" w:id="-638816256"/>
              </w:rPr>
              <w:t>所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76A8B2" w14:textId="77777777" w:rsidR="00CF7651" w:rsidRPr="003C6CCB" w:rsidRDefault="00CF7651" w:rsidP="00633C80">
            <w:pPr>
              <w:pStyle w:val="a3"/>
              <w:spacing w:before="111" w:line="259" w:lineRule="exact"/>
              <w:ind w:firstLineChars="50" w:firstLine="120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</w:rPr>
              <w:t>〒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327555" w14:textId="77777777" w:rsidR="00CF7651" w:rsidRPr="003C6CCB" w:rsidRDefault="00CF7651" w:rsidP="00CF7651">
            <w:pPr>
              <w:pStyle w:val="a3"/>
              <w:spacing w:before="111" w:line="259" w:lineRule="exact"/>
              <w:rPr>
                <w:rFonts w:ascii="UD Digi Kyokasho NK-R" w:eastAsia="UD Digi Kyokasho NK-R" w:hAnsi="ＭＳ Ｐゴシック"/>
                <w:spacing w:val="0"/>
              </w:rPr>
            </w:pPr>
          </w:p>
        </w:tc>
      </w:tr>
      <w:tr w:rsidR="00CF7651" w:rsidRPr="003C6CCB" w14:paraId="2646CDDE" w14:textId="77777777" w:rsidTr="008F64C5">
        <w:trPr>
          <w:trHeight w:hRule="exact" w:val="563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1E6" w14:textId="12AF414C" w:rsidR="00CF7651" w:rsidRPr="003C6CCB" w:rsidRDefault="00CF7651" w:rsidP="00B424B6">
            <w:pPr>
              <w:pStyle w:val="a3"/>
              <w:spacing w:before="111" w:line="259" w:lineRule="exact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55"/>
                <w:fitText w:val="1210" w:id="-638816512"/>
              </w:rPr>
              <w:t>電話番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fitText w:val="1210" w:id="-638816512"/>
              </w:rPr>
              <w:t>号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A887FD" w14:textId="5F4C6A59" w:rsidR="00CF7651" w:rsidRPr="003C6CCB" w:rsidRDefault="00CF7651">
            <w:pPr>
              <w:pStyle w:val="a3"/>
              <w:spacing w:before="111" w:line="259" w:lineRule="exact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</w:rPr>
              <w:t>自宅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</w:rPr>
              <w:t xml:space="preserve">    </w:t>
            </w:r>
            <w:r w:rsidR="00427D7C" w:rsidRPr="003C6CCB">
              <w:rPr>
                <w:rFonts w:ascii="UD Digi Kyokasho NK-R" w:eastAsia="UD Digi Kyokasho NK-R" w:hAnsi="ＭＳ Ｐゴシック" w:hint="eastAsia"/>
                <w:spacing w:val="5"/>
              </w:rPr>
              <w:t xml:space="preserve">　　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</w:rPr>
              <w:t xml:space="preserve">        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　</w:t>
            </w:r>
            <w:r w:rsidR="00B424B6" w:rsidRPr="003C6CCB">
              <w:rPr>
                <w:rFonts w:ascii="UD Digi Kyokasho NK-R" w:eastAsia="UD Digi Kyokasho NK-R" w:hAnsi="ＭＳ Ｐゴシック" w:hint="eastAsia"/>
              </w:rPr>
              <w:t xml:space="preserve">　　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　／携帯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5E108" w14:textId="77777777" w:rsidR="00CF7651" w:rsidRPr="003C6CCB" w:rsidRDefault="00CF7651" w:rsidP="00CF7651">
            <w:pPr>
              <w:pStyle w:val="a3"/>
              <w:spacing w:before="111" w:line="259" w:lineRule="exact"/>
              <w:rPr>
                <w:rFonts w:ascii="UD Digi Kyokasho NK-R" w:eastAsia="UD Digi Kyokasho NK-R" w:hAnsi="ＭＳ Ｐゴシック"/>
                <w:spacing w:val="0"/>
              </w:rPr>
            </w:pPr>
          </w:p>
        </w:tc>
      </w:tr>
      <w:tr w:rsidR="0094356C" w:rsidRPr="003C6CCB" w14:paraId="75D75EAE" w14:textId="77777777" w:rsidTr="00936043">
        <w:trPr>
          <w:trHeight w:hRule="exact" w:val="7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8EF3" w14:textId="77777777" w:rsidR="0094356C" w:rsidRPr="003C6CCB" w:rsidRDefault="0094356C" w:rsidP="008D0CAC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9"/>
              </w:rPr>
              <w:t>メールアドレス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921ED" w14:textId="34C44AA6" w:rsidR="001148C6" w:rsidRPr="008F64C5" w:rsidRDefault="0094356C" w:rsidP="008F64C5">
            <w:pPr>
              <w:pStyle w:val="a3"/>
              <w:spacing w:line="580" w:lineRule="exact"/>
              <w:rPr>
                <w:rFonts w:ascii="UD Digi Kyokasho NK-R" w:eastAsia="UD Digi Kyokasho NK-R" w:hAnsi="ＭＳ Ｐゴシック"/>
                <w:sz w:val="21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</w:rPr>
              <w:t xml:space="preserve"> </w:t>
            </w:r>
            <w:r w:rsidR="00487B86" w:rsidRPr="003C6CCB">
              <w:rPr>
                <w:rFonts w:ascii="UD Digi Kyokasho NK-R" w:eastAsia="UD Digi Kyokasho NK-R" w:hAnsi="ＭＳ Ｐゴシック" w:hint="eastAsia"/>
                <w:spacing w:val="5"/>
                <w:sz w:val="32"/>
                <w:szCs w:val="20"/>
                <w:u w:val="single" w:color="000000"/>
              </w:rPr>
              <w:t>s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  <w:sz w:val="40"/>
                <w:u w:val="single" w:color="000000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  <w:u w:val="single" w:color="000000"/>
              </w:rPr>
              <w:t xml:space="preserve">             </w:t>
            </w:r>
            <w:r w:rsidRPr="003C6CCB">
              <w:rPr>
                <w:rFonts w:ascii="UD Digi Kyokasho NK-R" w:eastAsia="UD Digi Kyokasho NK-R" w:hAnsi="ＭＳ Ｐゴシック" w:hint="eastAsia"/>
              </w:rPr>
              <w:t>＠</w:t>
            </w:r>
            <w:r w:rsidR="00313686" w:rsidRPr="003C6CCB">
              <w:rPr>
                <w:rFonts w:ascii="UD Digi Kyokasho NK-R" w:eastAsia="UD Digi Kyokasho NK-R" w:hAnsi="ＭＳ Ｐゴシック" w:hint="eastAsia"/>
                <w:sz w:val="28"/>
              </w:rPr>
              <w:t>mail.gpwu.ac.jp</w:t>
            </w:r>
            <w:r w:rsidRPr="003C6CCB">
              <w:rPr>
                <w:rFonts w:ascii="UD Digi Kyokasho NK-R" w:eastAsia="UD Digi Kyokasho NK-R" w:hAnsi="ＭＳ Ｐゴシック" w:hint="eastAsia"/>
                <w:sz w:val="21"/>
              </w:rPr>
              <w:t xml:space="preserve">　</w:t>
            </w:r>
            <w:r w:rsidR="00FA3C75" w:rsidRPr="003C6CCB">
              <w:rPr>
                <w:rFonts w:ascii="UD Digi Kyokasho NK-R" w:eastAsia="UD Digi Kyokasho NK-R" w:hAnsi="ＭＳ Ｐゴシック" w:hint="eastAsia"/>
                <w:sz w:val="18"/>
                <w:szCs w:val="18"/>
              </w:rPr>
              <w:t>※研究所からの連絡は大学アドレスに送ります。</w:t>
            </w:r>
          </w:p>
        </w:tc>
      </w:tr>
      <w:tr w:rsidR="0094356C" w:rsidRPr="003C6CCB" w14:paraId="1C262D3D" w14:textId="77777777" w:rsidTr="008F64C5">
        <w:trPr>
          <w:trHeight w:hRule="exact" w:val="663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3464" w14:textId="77777777" w:rsidR="0094356C" w:rsidRPr="003C6CCB" w:rsidRDefault="0094356C" w:rsidP="008D0CAC">
            <w:pPr>
              <w:pStyle w:val="a3"/>
              <w:spacing w:before="111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fitText w:val="990" w:id="-638816511"/>
              </w:rPr>
              <w:t>所属・学年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ED1D8" w14:textId="13E8C8CB" w:rsidR="0094356C" w:rsidRPr="003C6CCB" w:rsidRDefault="00614BF8" w:rsidP="00614BF8">
            <w:pPr>
              <w:pStyle w:val="a3"/>
              <w:spacing w:before="111"/>
              <w:ind w:firstLineChars="1100" w:firstLine="2640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</w:rPr>
              <w:t>学</w:t>
            </w:r>
            <w:r w:rsidR="0094356C" w:rsidRPr="003C6CCB">
              <w:rPr>
                <w:rFonts w:ascii="UD Digi Kyokasho NK-R" w:eastAsia="UD Digi Kyokasho NK-R" w:hAnsi="ＭＳ Ｐゴシック" w:hint="eastAsia"/>
              </w:rPr>
              <w:t>部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　　　　　　　　　　</w:t>
            </w:r>
            <w:r w:rsidR="00B424B6" w:rsidRPr="003C6CCB">
              <w:rPr>
                <w:rFonts w:ascii="UD Digi Kyokasho NK-R" w:eastAsia="UD Digi Kyokasho NK-R" w:hAnsi="ＭＳ Ｐゴシック" w:hint="eastAsia"/>
              </w:rPr>
              <w:t xml:space="preserve">　　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　　　　　　　</w:t>
            </w:r>
            <w:r w:rsidR="0094356C" w:rsidRPr="003C6CCB">
              <w:rPr>
                <w:rFonts w:ascii="UD Digi Kyokasho NK-R" w:eastAsia="UD Digi Kyokasho NK-R" w:hAnsi="ＭＳ Ｐゴシック" w:hint="eastAsia"/>
              </w:rPr>
              <w:t>学科</w:t>
            </w:r>
            <w:r w:rsidRPr="003C6CCB">
              <w:rPr>
                <w:rFonts w:ascii="UD Digi Kyokasho NK-R" w:eastAsia="UD Digi Kyokasho NK-R" w:hAnsi="ＭＳ Ｐゴシック" w:hint="eastAsia"/>
              </w:rPr>
              <w:t xml:space="preserve">・課程　　　　　　　　</w:t>
            </w:r>
            <w:r w:rsidR="0094356C" w:rsidRPr="003C6CCB">
              <w:rPr>
                <w:rFonts w:ascii="UD Digi Kyokasho NK-R" w:eastAsia="UD Digi Kyokasho NK-R" w:hAnsi="ＭＳ Ｐゴシック" w:hint="eastAsia"/>
              </w:rPr>
              <w:t>年</w:t>
            </w:r>
          </w:p>
          <w:p w14:paraId="3B252C6D" w14:textId="45F064E5" w:rsidR="0094356C" w:rsidRPr="003C6CCB" w:rsidRDefault="0094356C">
            <w:pPr>
              <w:pStyle w:val="a3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</w:rPr>
              <w:t xml:space="preserve">                        </w:t>
            </w:r>
            <w:r w:rsidRPr="003C6CCB">
              <w:rPr>
                <w:rFonts w:ascii="UD Digi Kyokasho NK-R" w:eastAsia="UD Digi Kyokasho NK-R" w:hAnsi="ＭＳ Ｐゴシック" w:hint="eastAsia"/>
                <w:spacing w:val="5"/>
                <w:sz w:val="16"/>
                <w:szCs w:val="16"/>
              </w:rPr>
              <w:t xml:space="preserve">  </w:t>
            </w:r>
            <w:r w:rsidR="00614BF8" w:rsidRPr="003C6CCB">
              <w:rPr>
                <w:rFonts w:ascii="UD Digi Kyokasho NK-R" w:eastAsia="UD Digi Kyokasho NK-R" w:hAnsi="ＭＳ Ｐゴシック" w:hint="eastAsia"/>
                <w:spacing w:val="5"/>
                <w:sz w:val="16"/>
                <w:szCs w:val="16"/>
              </w:rPr>
              <w:t xml:space="preserve">　　　　　　　　　　　　　　　　　　　　　　　</w:t>
            </w:r>
            <w:r w:rsidR="00B424B6" w:rsidRPr="003C6CCB">
              <w:rPr>
                <w:rFonts w:ascii="UD Digi Kyokasho NK-R" w:eastAsia="UD Digi Kyokasho NK-R" w:hAnsi="ＭＳ Ｐゴシック" w:hint="eastAsia"/>
                <w:spacing w:val="5"/>
                <w:sz w:val="16"/>
                <w:szCs w:val="16"/>
              </w:rPr>
              <w:t xml:space="preserve">　　　</w:t>
            </w:r>
            <w:r w:rsidR="00614BF8" w:rsidRPr="003C6CCB">
              <w:rPr>
                <w:rFonts w:ascii="UD Digi Kyokasho NK-R" w:eastAsia="UD Digi Kyokasho NK-R" w:hAnsi="ＭＳ Ｐゴシック" w:hint="eastAsia"/>
                <w:spacing w:val="5"/>
                <w:sz w:val="14"/>
                <w:szCs w:val="14"/>
              </w:rPr>
              <w:t xml:space="preserve">　（いずれかに○）</w:t>
            </w:r>
          </w:p>
        </w:tc>
      </w:tr>
      <w:tr w:rsidR="007A13FB" w:rsidRPr="003C6CCB" w14:paraId="3C0EE5DD" w14:textId="77777777" w:rsidTr="008F64C5">
        <w:trPr>
          <w:trHeight w:hRule="exact" w:val="59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23641" w14:textId="77777777" w:rsidR="007A13FB" w:rsidRPr="003C6CCB" w:rsidRDefault="007A13FB" w:rsidP="00B424B6">
            <w:pPr>
              <w:pStyle w:val="a3"/>
              <w:spacing w:before="111" w:line="259" w:lineRule="exact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>生 年 月 日</w:t>
            </w:r>
          </w:p>
        </w:tc>
        <w:tc>
          <w:tcPr>
            <w:tcW w:w="878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84531" w14:textId="1198BE03" w:rsidR="007A13FB" w:rsidRPr="003C6CCB" w:rsidRDefault="007A13FB" w:rsidP="00B424B6">
            <w:pPr>
              <w:pStyle w:val="a3"/>
              <w:spacing w:before="111" w:line="259" w:lineRule="exact"/>
              <w:ind w:firstLineChars="200" w:firstLine="360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0"/>
                <w:sz w:val="18"/>
                <w:szCs w:val="18"/>
              </w:rPr>
              <w:t>(西暦)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  </w:t>
            </w:r>
            <w:r w:rsidR="0028398C"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　　　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       年　　</w:t>
            </w:r>
            <w:r w:rsidR="0028398C"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　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 　</w:t>
            </w:r>
            <w:r w:rsidR="0028398C"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　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月　</w:t>
            </w:r>
            <w:r w:rsidR="0028398C"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　　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</w:rPr>
              <w:t xml:space="preserve"> 　日</w:t>
            </w:r>
          </w:p>
          <w:p w14:paraId="115319BB" w14:textId="2BBE3F39" w:rsidR="007A13FB" w:rsidRPr="003C6CCB" w:rsidRDefault="007A13FB" w:rsidP="00B424B6">
            <w:pPr>
              <w:pStyle w:val="a3"/>
              <w:spacing w:before="111" w:line="259" w:lineRule="exact"/>
              <w:rPr>
                <w:rFonts w:ascii="UD Digi Kyokasho NK-R" w:eastAsia="UD Digi Kyokasho NK-R" w:hAnsi="ＭＳ Ｐゴシック"/>
                <w:spacing w:val="0"/>
              </w:rPr>
            </w:pPr>
          </w:p>
        </w:tc>
      </w:tr>
      <w:tr w:rsidR="0094356C" w:rsidRPr="003C6CCB" w14:paraId="2483EFF4" w14:textId="77777777" w:rsidTr="008F64C5">
        <w:trPr>
          <w:trHeight w:hRule="exact" w:val="125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51B57" w14:textId="77777777" w:rsidR="0094356C" w:rsidRPr="003C6CCB" w:rsidRDefault="007A13FB" w:rsidP="005139A2">
            <w:pPr>
              <w:pStyle w:val="a3"/>
              <w:spacing w:before="111" w:line="259" w:lineRule="exact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3C6CCB">
              <w:rPr>
                <w:rFonts w:ascii="UD Digi Kyokasho NK-R" w:eastAsia="UD Digi Kyokasho NK-R" w:hAnsi="ＭＳ Ｐゴシック" w:hint="eastAsia"/>
                <w:spacing w:val="55"/>
                <w:fitText w:val="880" w:id="-638816253"/>
              </w:rPr>
              <w:t>保証</w:t>
            </w:r>
            <w:r w:rsidRPr="003C6CCB">
              <w:rPr>
                <w:rFonts w:ascii="UD Digi Kyokasho NK-R" w:eastAsia="UD Digi Kyokasho NK-R" w:hAnsi="ＭＳ Ｐゴシック" w:hint="eastAsia"/>
                <w:spacing w:val="0"/>
                <w:fitText w:val="880" w:id="-638816253"/>
              </w:rPr>
              <w:t>人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69A18" w14:textId="77777777" w:rsidR="0094356C" w:rsidRPr="003C6CCB" w:rsidRDefault="0094356C">
            <w:pPr>
              <w:pStyle w:val="a3"/>
              <w:spacing w:before="111" w:line="259" w:lineRule="exact"/>
              <w:rPr>
                <w:rFonts w:ascii="UD Digi Kyokasho NK-R" w:eastAsia="UD Digi Kyokasho NK-R" w:hAnsi="ＭＳ Ｐゴシック"/>
                <w:spacing w:val="0"/>
                <w:lang w:eastAsia="zh-TW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  <w:lang w:eastAsia="zh-TW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  <w:lang w:eastAsia="zh-TW"/>
              </w:rPr>
              <w:t>氏名</w:t>
            </w:r>
          </w:p>
          <w:p w14:paraId="28925B1E" w14:textId="77777777" w:rsidR="0094356C" w:rsidRPr="008C678F" w:rsidRDefault="0094356C">
            <w:pPr>
              <w:pStyle w:val="a3"/>
              <w:spacing w:line="110" w:lineRule="exact"/>
              <w:rPr>
                <w:rFonts w:ascii="UD Digi Kyokasho NK-R" w:eastAsia="PMingLiU" w:hAnsi="ＭＳ Ｐゴシック"/>
                <w:spacing w:val="0"/>
                <w:lang w:eastAsia="zh-TW"/>
              </w:rPr>
            </w:pPr>
          </w:p>
          <w:p w14:paraId="11BE63EB" w14:textId="77777777" w:rsidR="0094356C" w:rsidRPr="003C6CCB" w:rsidRDefault="0094356C">
            <w:pPr>
              <w:pStyle w:val="a3"/>
              <w:rPr>
                <w:rFonts w:ascii="UD Digi Kyokasho NK-R" w:eastAsia="UD Digi Kyokasho NK-R" w:hAnsi="ＭＳ Ｐゴシック"/>
                <w:spacing w:val="0"/>
                <w:lang w:eastAsia="zh-TW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  <w:lang w:eastAsia="zh-TW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  <w:lang w:eastAsia="zh-TW"/>
              </w:rPr>
              <w:t>住所　〒</w:t>
            </w:r>
          </w:p>
          <w:p w14:paraId="500BF5ED" w14:textId="77777777" w:rsidR="0094356C" w:rsidRPr="008C678F" w:rsidRDefault="0094356C">
            <w:pPr>
              <w:pStyle w:val="a3"/>
              <w:rPr>
                <w:rFonts w:ascii="UD Digi Kyokasho NK-R" w:eastAsia="PMingLiU" w:hAnsi="ＭＳ Ｐゴシック"/>
                <w:spacing w:val="0"/>
                <w:lang w:eastAsia="zh-TW"/>
              </w:rPr>
            </w:pPr>
          </w:p>
          <w:p w14:paraId="75E670D7" w14:textId="77777777" w:rsidR="0094356C" w:rsidRPr="003C6CCB" w:rsidRDefault="0094356C">
            <w:pPr>
              <w:pStyle w:val="a3"/>
              <w:rPr>
                <w:rFonts w:ascii="UD Digi Kyokasho NK-R" w:eastAsia="UD Digi Kyokasho NK-R" w:hAnsi="ＭＳ Ｐゴシック"/>
                <w:spacing w:val="0"/>
                <w:lang w:eastAsia="zh-TW"/>
              </w:rPr>
            </w:pPr>
            <w:r w:rsidRPr="003C6CCB">
              <w:rPr>
                <w:rFonts w:ascii="UD Digi Kyokasho NK-R" w:eastAsia="UD Digi Kyokasho NK-R" w:hAnsi="ＭＳ Ｐゴシック" w:cs="Garamond" w:hint="eastAsia"/>
                <w:spacing w:val="5"/>
                <w:lang w:eastAsia="zh-TW"/>
              </w:rPr>
              <w:t xml:space="preserve"> </w:t>
            </w:r>
            <w:r w:rsidRPr="003C6CCB">
              <w:rPr>
                <w:rFonts w:ascii="UD Digi Kyokasho NK-R" w:eastAsia="UD Digi Kyokasho NK-R" w:hAnsi="ＭＳ Ｐゴシック" w:hint="eastAsia"/>
                <w:lang w:eastAsia="zh-TW"/>
              </w:rPr>
              <w:t>電話番号</w:t>
            </w:r>
          </w:p>
        </w:tc>
      </w:tr>
      <w:tr w:rsidR="003C6CCB" w:rsidRPr="003C6CCB" w14:paraId="7AAD9322" w14:textId="0DF60FF5" w:rsidTr="008F64C5">
        <w:trPr>
          <w:cantSplit/>
          <w:trHeight w:val="21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C6A60D" w14:textId="77777777" w:rsidR="008C678F" w:rsidRPr="008C678F" w:rsidRDefault="003C6CCB" w:rsidP="008C678F">
            <w:pPr>
              <w:pStyle w:val="a3"/>
              <w:jc w:val="center"/>
              <w:rPr>
                <w:rFonts w:ascii="UD Digi Kyokasho NK-R" w:eastAsia="UD Digi Kyokasho NK-R" w:hAnsi="ＭＳ Ｐゴシック"/>
                <w:spacing w:val="0"/>
              </w:rPr>
            </w:pPr>
            <w:r w:rsidRPr="008C678F">
              <w:rPr>
                <w:rFonts w:ascii="UD Digi Kyokasho NK-R" w:eastAsia="UD Digi Kyokasho NK-R" w:hAnsi="ＭＳ Ｐゴシック" w:hint="eastAsia"/>
                <w:spacing w:val="0"/>
              </w:rPr>
              <w:t>希　望　研　修</w:t>
            </w:r>
          </w:p>
          <w:p w14:paraId="0609DBB8" w14:textId="129B4584" w:rsidR="003C6CCB" w:rsidRPr="008C678F" w:rsidRDefault="003C6CCB" w:rsidP="008C678F">
            <w:pPr>
              <w:pStyle w:val="a3"/>
              <w:jc w:val="center"/>
              <w:rPr>
                <w:rFonts w:ascii="UD Digi Kyokasho NK-R" w:eastAsia="UD Digi Kyokasho NK-R" w:hAnsi="ＭＳ Ｐゴシック"/>
                <w:spacing w:val="0"/>
                <w:sz w:val="18"/>
                <w:szCs w:val="18"/>
              </w:rPr>
            </w:pPr>
            <w:r w:rsidRPr="008C678F">
              <w:rPr>
                <w:rFonts w:ascii="UD Digi Kyokasho NK-R" w:eastAsia="UD Digi Kyokasho NK-R" w:hAnsi="ＭＳ Ｐゴシック" w:hint="eastAsia"/>
                <w:spacing w:val="0"/>
              </w:rPr>
              <w:t>コ　ー　ス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2A6EB" w14:textId="19A13DAE" w:rsidR="003C6CCB" w:rsidRPr="008F64C5" w:rsidRDefault="003C6CCB" w:rsidP="003C6CCB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◆研修区分：　語学　・</w:t>
            </w:r>
            <w:r w:rsid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ボランティア</w:t>
            </w: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 xml:space="preserve">　・　</w:t>
            </w:r>
            <w:r w:rsid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インターンシップ</w:t>
            </w: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 xml:space="preserve">　・　</w:t>
            </w:r>
            <w:r w:rsid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フィールドワーク</w:t>
            </w: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 xml:space="preserve">　　</w:t>
            </w:r>
            <w:r w:rsid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※該当のものに◯</w:t>
            </w:r>
          </w:p>
          <w:p w14:paraId="1FDDD8E8" w14:textId="34A5D1E9" w:rsidR="003C6CCB" w:rsidRPr="008F64C5" w:rsidRDefault="003C6CCB" w:rsidP="00DD590D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◆業者名：</w:t>
            </w:r>
          </w:p>
          <w:p w14:paraId="1CD6F514" w14:textId="5439D8BB" w:rsidR="003C6CCB" w:rsidRPr="008F64C5" w:rsidRDefault="003C6CCB" w:rsidP="00DD590D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 xml:space="preserve">◆研修先の国・都市：　　　　　　　　　　　　　　　　　　　　　　　　　　　</w:t>
            </w:r>
          </w:p>
          <w:p w14:paraId="4A3C676F" w14:textId="7209F942" w:rsidR="003C6CCB" w:rsidRPr="008F64C5" w:rsidRDefault="003C6CCB" w:rsidP="00DD590D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◆研修先の名称：</w:t>
            </w:r>
          </w:p>
          <w:p w14:paraId="16259F77" w14:textId="18286DA4" w:rsidR="003C6CCB" w:rsidRPr="008F64C5" w:rsidRDefault="003C6CCB" w:rsidP="00DD590D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◆研修期間（出発日～帰国日）：　　     月　    　日 ～ 　   月　   　日　（　　  　）日間</w:t>
            </w:r>
          </w:p>
          <w:p w14:paraId="33CECF65" w14:textId="308A9A17" w:rsidR="003C6CCB" w:rsidRPr="003C6CCB" w:rsidRDefault="003C6CCB" w:rsidP="000C0BE6">
            <w:pPr>
              <w:pStyle w:val="a3"/>
              <w:spacing w:line="276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18"/>
                <w:szCs w:val="18"/>
              </w:rPr>
            </w:pPr>
            <w:r w:rsidRPr="008F64C5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 xml:space="preserve"> 　　　　　　　　　〔研修の開始日： 　  　　月　    　日／終了日：　   　月   　　日〕</w:t>
            </w:r>
          </w:p>
        </w:tc>
      </w:tr>
      <w:tr w:rsidR="00B50B76" w:rsidRPr="003C6CCB" w14:paraId="02C189B9" w14:textId="140AEA2D" w:rsidTr="008F64C5">
        <w:trPr>
          <w:cantSplit/>
          <w:trHeight w:hRule="exact" w:val="201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C6203" w14:textId="77777777" w:rsidR="00B50B76" w:rsidRPr="008C678F" w:rsidRDefault="00B50B76" w:rsidP="008C678F">
            <w:pPr>
              <w:pStyle w:val="a3"/>
              <w:wordWrap/>
              <w:spacing w:line="240" w:lineRule="auto"/>
              <w:ind w:firstLineChars="100" w:firstLine="200"/>
              <w:rPr>
                <w:rFonts w:ascii="UD Digi Kyokasho NK-R" w:eastAsia="UD Digi Kyokasho NK-R" w:hAnsi="ＭＳ Ｐゴシック"/>
                <w:bCs/>
                <w:spacing w:val="0"/>
                <w:sz w:val="20"/>
                <w:szCs w:val="20"/>
              </w:rPr>
            </w:pPr>
            <w:r w:rsidRPr="008C678F">
              <w:rPr>
                <w:rFonts w:ascii="UD Digi Kyokasho NK-R" w:eastAsia="UD Digi Kyokasho NK-R" w:hAnsi="ＭＳ Ｐゴシック" w:hint="eastAsia"/>
                <w:bCs/>
                <w:spacing w:val="0"/>
                <w:sz w:val="20"/>
                <w:szCs w:val="20"/>
              </w:rPr>
              <w:t>海外留学支援</w:t>
            </w:r>
          </w:p>
          <w:p w14:paraId="5D1A9349" w14:textId="77777777" w:rsidR="00B50B76" w:rsidRPr="008C678F" w:rsidRDefault="00B50B76" w:rsidP="008C678F">
            <w:pPr>
              <w:pStyle w:val="a3"/>
              <w:wordWrap/>
              <w:spacing w:line="240" w:lineRule="auto"/>
              <w:ind w:firstLineChars="100" w:firstLine="180"/>
              <w:rPr>
                <w:rFonts w:ascii="UD Digi Kyokasho NK-R" w:eastAsia="UD Digi Kyokasho NK-R" w:hAnsi="ＭＳ Ｐゴシック"/>
                <w:bCs/>
                <w:spacing w:val="0"/>
                <w:sz w:val="18"/>
                <w:szCs w:val="18"/>
              </w:rPr>
            </w:pPr>
            <w:r w:rsidRPr="008C678F">
              <w:rPr>
                <w:rFonts w:ascii="UD Digi Kyokasho NK-R" w:eastAsia="UD Digi Kyokasho NK-R" w:hAnsi="ＭＳ Ｐゴシック" w:hint="eastAsia"/>
                <w:bCs/>
                <w:spacing w:val="0"/>
                <w:sz w:val="18"/>
                <w:szCs w:val="18"/>
              </w:rPr>
              <w:t>プログラム参加歴</w:t>
            </w:r>
          </w:p>
          <w:p w14:paraId="44F4E9FE" w14:textId="214EAF74" w:rsidR="00B50B76" w:rsidRPr="003C6CCB" w:rsidRDefault="00B50B76" w:rsidP="008C678F">
            <w:pPr>
              <w:pStyle w:val="a3"/>
              <w:wordWrap/>
              <w:spacing w:line="240" w:lineRule="auto"/>
              <w:rPr>
                <w:rFonts w:ascii="UD Digi Kyokasho NK-R" w:eastAsia="UD Digi Kyokasho NK-R" w:hAnsi="ＭＳ Ｐゴシック"/>
                <w:b/>
                <w:spacing w:val="0"/>
                <w:sz w:val="20"/>
              </w:rPr>
            </w:pPr>
            <w:r w:rsidRPr="003C6CCB">
              <w:rPr>
                <w:rFonts w:ascii="UD Digi Kyokasho NK-R" w:eastAsia="UD Digi Kyokasho NK-R" w:hAnsi="ＭＳ Ｐゴシック" w:hint="eastAsia"/>
                <w:bCs/>
                <w:spacing w:val="0"/>
                <w:sz w:val="18"/>
                <w:szCs w:val="18"/>
              </w:rPr>
              <w:t>※該当するものに○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E26DA4" w14:textId="003B606E" w:rsidR="00B50B76" w:rsidRPr="008F64C5" w:rsidRDefault="00B50B76" w:rsidP="00B50B76">
            <w:pPr>
              <w:pStyle w:val="a3"/>
              <w:wordWrap/>
              <w:spacing w:line="240" w:lineRule="auto"/>
              <w:ind w:firstLineChars="100" w:firstLine="20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4A1F3" wp14:editId="5DC2032C">
                      <wp:simplePos x="0" y="0"/>
                      <wp:positionH relativeFrom="column">
                        <wp:posOffset>1598612</wp:posOffset>
                      </wp:positionH>
                      <wp:positionV relativeFrom="paragraph">
                        <wp:posOffset>160974</wp:posOffset>
                      </wp:positionV>
                      <wp:extent cx="149857" cy="226061"/>
                      <wp:effectExtent l="0" t="317" r="40957" b="40958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9857" cy="226061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30C38" id="矢印: 上向き折線 1" o:spid="_x0000_s1026" style="position:absolute;left:0;text-align:left;margin-left:125.85pt;margin-top:12.7pt;width:11.8pt;height:17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857,22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" path="m,188597r93661,l93661,37464r-18732,l112393,r37464,37464l131125,37464r,188597l,226061,,188597xe" fillcolor="#5a5a5a [2109]" strokecolor="#1f3763 [1604]" strokeweight="1pt">
                      <v:stroke joinstyle="miter"/>
                      <v:path arrowok="t" o:connecttype="custom" o:connectlocs="0,188597;93661,188597;93661,37464;74929,37464;112393,0;149857,37464;131125,37464;131125,226061;0,226061;0,188597" o:connectangles="0,0,0,0,0,0,0,0,0,0"/>
                    </v:shape>
                  </w:pict>
                </mc:Fallback>
              </mc:AlternateContent>
            </w: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以前も参加したことが　［ ある ・ ない ］　　　</w:t>
            </w:r>
          </w:p>
          <w:p w14:paraId="024F9AF2" w14:textId="6D177B18" w:rsidR="00B50B76" w:rsidRPr="008F64C5" w:rsidRDefault="00B50B76" w:rsidP="00B50B76">
            <w:pPr>
              <w:pStyle w:val="a3"/>
              <w:wordWrap/>
              <w:spacing w:line="240" w:lineRule="auto"/>
              <w:ind w:firstLineChars="100" w:firstLine="20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</w:t>
            </w: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　 </w:t>
            </w:r>
            <w:r w:rsidR="008F64C5"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　　　　</w:t>
            </w: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  <w:u w:val="single"/>
              </w:rPr>
              <w:t xml:space="preserve">　　　　　　　　　　　</w:t>
            </w: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>年度</w:t>
            </w:r>
          </w:p>
          <w:p w14:paraId="4D52162D" w14:textId="77777777" w:rsidR="008F64C5" w:rsidRPr="008F64C5" w:rsidRDefault="00B50B76" w:rsidP="008F64C5">
            <w:pPr>
              <w:pStyle w:val="a3"/>
              <w:wordWrap/>
              <w:spacing w:line="240" w:lineRule="auto"/>
              <w:ind w:firstLineChars="100" w:firstLine="20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　　　　　　　　　　　　　　　　　　［ 夏季短期　・　春季短期　・　長期留学 ］ </w:t>
            </w:r>
          </w:p>
          <w:p w14:paraId="552251E7" w14:textId="439BDBF5" w:rsidR="00B50B76" w:rsidRPr="008F64C5" w:rsidRDefault="00B50B76" w:rsidP="008F64C5">
            <w:pPr>
              <w:pStyle w:val="a3"/>
              <w:wordWrap/>
              <w:spacing w:line="240" w:lineRule="auto"/>
              <w:ind w:firstLineChars="1100" w:firstLine="220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［ 語学 ・ ボランティア ・ インターンシップ ・ フィールドワーク　］　</w:t>
            </w:r>
          </w:p>
          <w:p w14:paraId="5D2E2029" w14:textId="6A2D12C7" w:rsidR="00B50B76" w:rsidRPr="008F64C5" w:rsidRDefault="00B50B76" w:rsidP="00B50B76">
            <w:pPr>
              <w:pStyle w:val="a3"/>
              <w:wordWrap/>
              <w:spacing w:line="276" w:lineRule="auto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                      国・地域：</w:t>
            </w:r>
          </w:p>
          <w:p w14:paraId="01C674F4" w14:textId="06A5E0B6" w:rsidR="00B50B76" w:rsidRPr="003C6CCB" w:rsidRDefault="00B50B76" w:rsidP="00B50B76">
            <w:pPr>
              <w:pStyle w:val="a3"/>
              <w:wordWrap/>
              <w:spacing w:line="276" w:lineRule="auto"/>
              <w:rPr>
                <w:rFonts w:ascii="UD Digi Kyokasho NK-R" w:eastAsia="UD Digi Kyokasho NK-R" w:hAnsi="ＭＳ Ｐゴシック"/>
                <w:b/>
                <w:spacing w:val="0"/>
                <w:sz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pacing w:val="0"/>
                <w:sz w:val="20"/>
                <w:szCs w:val="20"/>
              </w:rPr>
              <w:t xml:space="preserve">　　　　　　　　　　　　　　　　　　　　　　学校名・機関名：</w:t>
            </w:r>
          </w:p>
        </w:tc>
      </w:tr>
      <w:tr w:rsidR="00D410C2" w:rsidRPr="003C6CCB" w14:paraId="40D5FB34" w14:textId="77777777" w:rsidTr="008F64C5">
        <w:trPr>
          <w:trHeight w:hRule="exact" w:val="10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6F06" w14:textId="77777777" w:rsidR="00D410C2" w:rsidRPr="008F64C5" w:rsidRDefault="00D410C2" w:rsidP="00633C80">
            <w:pPr>
              <w:pStyle w:val="a3"/>
              <w:spacing w:before="111" w:line="-180" w:lineRule="auto"/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麻しん（はしか）</w:t>
            </w:r>
          </w:p>
          <w:p w14:paraId="2BFF5079" w14:textId="77777777" w:rsidR="00D410C2" w:rsidRPr="008F64C5" w:rsidRDefault="00D410C2" w:rsidP="008C74B5">
            <w:pPr>
              <w:pStyle w:val="a3"/>
              <w:spacing w:before="111" w:line="-180" w:lineRule="auto"/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の罹患状況</w:t>
            </w:r>
          </w:p>
          <w:p w14:paraId="3A48E9E2" w14:textId="5B2F7525" w:rsidR="00E0651A" w:rsidRPr="003C6CCB" w:rsidRDefault="00E0651A" w:rsidP="008C74B5">
            <w:pPr>
              <w:pStyle w:val="a3"/>
              <w:spacing w:before="111" w:line="-180" w:lineRule="auto"/>
              <w:jc w:val="center"/>
              <w:rPr>
                <w:rFonts w:ascii="UD Digi Kyokasho NK-R" w:eastAsia="UD Digi Kyokasho NK-R" w:hAnsi="ＭＳ Ｐゴシック"/>
                <w:sz w:val="18"/>
                <w:szCs w:val="1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B6E" w14:textId="3CE77546" w:rsidR="008F064C" w:rsidRPr="008F64C5" w:rsidRDefault="008F064C" w:rsidP="00E0651A">
            <w:pPr>
              <w:pStyle w:val="a3"/>
              <w:spacing w:line="240" w:lineRule="auto"/>
              <w:ind w:firstLineChars="100" w:firstLine="220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※該当</w:t>
            </w:r>
            <w:r w:rsidR="00637B3C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するものに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○</w:t>
            </w:r>
          </w:p>
          <w:p w14:paraId="58F916D3" w14:textId="43C3AB9B" w:rsidR="00D410C2" w:rsidRPr="008F64C5" w:rsidRDefault="00D410C2" w:rsidP="00E0651A">
            <w:pPr>
              <w:pStyle w:val="a3"/>
              <w:spacing w:line="240" w:lineRule="auto"/>
              <w:ind w:firstLineChars="100" w:firstLine="22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１．罹患済み　</w:t>
            </w:r>
            <w:r w:rsidR="001D4D8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　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２．ワクチン接種済み(</w:t>
            </w:r>
            <w:r w:rsidR="000D6EE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10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年</w:t>
            </w:r>
            <w:r w:rsidRPr="008F64C5">
              <w:rPr>
                <w:rFonts w:ascii="UD Digi Kyokasho NK-R" w:eastAsia="UD Digi Kyokasho NK-R" w:hAnsi="ＭＳ Ｐゴシック" w:hint="eastAsia"/>
                <w:spacing w:val="9"/>
                <w:sz w:val="20"/>
                <w:szCs w:val="20"/>
              </w:rPr>
              <w:t>以内又は２回接種）</w:t>
            </w:r>
          </w:p>
          <w:p w14:paraId="66ED8361" w14:textId="7D4B581D" w:rsidR="00D410C2" w:rsidRPr="003C6CCB" w:rsidRDefault="00D410C2" w:rsidP="00D410C2">
            <w:pPr>
              <w:pStyle w:val="a3"/>
              <w:spacing w:line="240" w:lineRule="auto"/>
              <w:rPr>
                <w:rFonts w:ascii="UD Digi Kyokasho NK-R" w:eastAsia="UD Digi Kyokasho NK-R" w:hAnsi="ＭＳ Ｐゴシック"/>
                <w:spacing w:val="0"/>
                <w:sz w:val="18"/>
                <w:szCs w:val="18"/>
              </w:rPr>
            </w:pPr>
            <w:r w:rsidRPr="008F64C5">
              <w:rPr>
                <w:rFonts w:ascii="UD Digi Kyokasho NK-R" w:eastAsia="UD Digi Kyokasho NK-R" w:hAnsi="ＭＳ Ｐゴシック" w:cs="Garamond" w:hint="eastAsia"/>
                <w:spacing w:val="5"/>
                <w:sz w:val="20"/>
                <w:szCs w:val="20"/>
              </w:rPr>
              <w:t xml:space="preserve"> </w:t>
            </w:r>
            <w:r w:rsidR="00E0651A" w:rsidRPr="008F64C5">
              <w:rPr>
                <w:rFonts w:ascii="UD Digi Kyokasho NK-R" w:eastAsia="UD Digi Kyokasho NK-R" w:hAnsi="ＭＳ Ｐゴシック" w:cs="Garamond" w:hint="eastAsia"/>
                <w:spacing w:val="5"/>
                <w:sz w:val="20"/>
                <w:szCs w:val="20"/>
              </w:rPr>
              <w:t xml:space="preserve">　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３．抗体検査済み（抗体があること</w:t>
            </w:r>
            <w:r w:rsidRPr="008F64C5">
              <w:rPr>
                <w:rFonts w:ascii="UD Digi Kyokasho NK-R" w:eastAsia="UD Digi Kyokasho NK-R" w:hAnsi="ＭＳ Ｐゴシック" w:hint="eastAsia"/>
                <w:spacing w:val="9"/>
                <w:sz w:val="20"/>
                <w:szCs w:val="20"/>
              </w:rPr>
              <w:t>を１年以内に確認済み）</w:t>
            </w:r>
            <w:r w:rsidR="001D4D89" w:rsidRPr="008F64C5">
              <w:rPr>
                <w:rFonts w:ascii="UD Digi Kyokasho NK-R" w:eastAsia="UD Digi Kyokasho NK-R" w:hAnsi="ＭＳ Ｐゴシック" w:hint="eastAsia"/>
                <w:spacing w:val="9"/>
                <w:sz w:val="20"/>
                <w:szCs w:val="20"/>
              </w:rPr>
              <w:t xml:space="preserve">　　</w:t>
            </w:r>
            <w:r w:rsidRPr="008F64C5">
              <w:rPr>
                <w:rFonts w:ascii="UD Digi Kyokasho NK-R" w:eastAsia="UD Digi Kyokasho NK-R" w:hAnsi="ＭＳ Ｐゴシック" w:hint="eastAsia"/>
                <w:spacing w:val="9"/>
                <w:sz w:val="20"/>
                <w:szCs w:val="20"/>
              </w:rPr>
              <w:t>４．確認中</w:t>
            </w:r>
          </w:p>
        </w:tc>
      </w:tr>
      <w:tr w:rsidR="00D410C2" w:rsidRPr="003C6CCB" w14:paraId="05AF7109" w14:textId="77777777" w:rsidTr="008F64C5">
        <w:trPr>
          <w:trHeight w:hRule="exact" w:val="54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12C0FF" w14:textId="77777777" w:rsidR="00D410C2" w:rsidRPr="008F64C5" w:rsidRDefault="00D410C2" w:rsidP="008C74B5">
            <w:pPr>
              <w:pStyle w:val="a3"/>
              <w:spacing w:before="111" w:line="100" w:lineRule="exact"/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パスポート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82DEF0" w14:textId="7EFECFA4" w:rsidR="00D410C2" w:rsidRPr="008F64C5" w:rsidRDefault="00D410C2" w:rsidP="005947DE">
            <w:pPr>
              <w:pStyle w:val="a3"/>
              <w:spacing w:before="111"/>
              <w:ind w:firstLineChars="100" w:firstLine="220"/>
              <w:rPr>
                <w:rFonts w:ascii="UD Digi Kyokasho NK-R" w:eastAsia="UD Digi Kyokasho NK-R" w:hAnsi="ＭＳ Ｐゴシック"/>
                <w:spacing w:val="0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有　（</w:t>
            </w:r>
            <w:r w:rsidR="001D4D8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　</w:t>
            </w:r>
            <w:r w:rsidR="000D6EE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  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年</w:t>
            </w:r>
            <w:r w:rsidR="000D6EE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  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　</w:t>
            </w:r>
            <w:r w:rsidR="001D4D8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月</w:t>
            </w:r>
            <w:r w:rsidR="000D6EE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  </w:t>
            </w:r>
            <w:r w:rsidR="001D4D89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　　日まで</w:t>
            </w:r>
            <w:r w:rsidR="00864F6A"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有効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）　・</w:t>
            </w:r>
            <w:r w:rsidR="000D6EE9"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 xml:space="preserve"> </w:t>
            </w:r>
            <w:r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>申請中</w:t>
            </w:r>
            <w:r w:rsidR="00864F6A"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 xml:space="preserve">　</w:t>
            </w:r>
            <w:r w:rsidR="00614BF8"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>（取得予定日：</w:t>
            </w:r>
            <w:r w:rsidR="00864F6A"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 xml:space="preserve">　　　　月　　　　日頃</w:t>
            </w:r>
            <w:r w:rsidR="00614BF8" w:rsidRPr="008F64C5">
              <w:rPr>
                <w:rFonts w:ascii="UD Digi Kyokasho NK-R" w:eastAsia="UD Digi Kyokasho NK-R" w:hAnsi="ＭＳ Ｐゴシック" w:hint="eastAsia"/>
                <w:spacing w:val="5"/>
                <w:sz w:val="20"/>
                <w:szCs w:val="20"/>
              </w:rPr>
              <w:t>）</w:t>
            </w:r>
          </w:p>
        </w:tc>
      </w:tr>
      <w:tr w:rsidR="004C444E" w:rsidRPr="003C6CCB" w14:paraId="7519341F" w14:textId="77777777" w:rsidTr="008F64C5">
        <w:trPr>
          <w:trHeight w:hRule="exact" w:val="193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2390" w14:textId="77777777" w:rsidR="004C444E" w:rsidRPr="008F64C5" w:rsidRDefault="004C444E" w:rsidP="00B37EF5">
            <w:pPr>
              <w:pStyle w:val="a3"/>
              <w:spacing w:before="111" w:line="100" w:lineRule="exact"/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個人情報取り扱い</w:t>
            </w:r>
          </w:p>
          <w:p w14:paraId="52B1151E" w14:textId="77777777" w:rsidR="004C444E" w:rsidRPr="008F64C5" w:rsidRDefault="004C444E" w:rsidP="00B37EF5">
            <w:pPr>
              <w:pStyle w:val="a3"/>
              <w:spacing w:before="111" w:line="100" w:lineRule="exact"/>
              <w:jc w:val="center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事項について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F683" w14:textId="77777777" w:rsidR="004C444E" w:rsidRPr="008F64C5" w:rsidRDefault="004C444E" w:rsidP="00B37EF5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取得した個人情報については、法令に定めがある場合を除き、下記のために利用します。</w:t>
            </w:r>
          </w:p>
          <w:p w14:paraId="2616BA32" w14:textId="77777777" w:rsidR="00F811F7" w:rsidRPr="008F64C5" w:rsidRDefault="004C444E" w:rsidP="00F811F7">
            <w:pPr>
              <w:pStyle w:val="a3"/>
              <w:numPr>
                <w:ilvl w:val="0"/>
                <w:numId w:val="2"/>
              </w:numPr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学生との事務連絡　②奨励金支給事務手続き　③留学先担当者との連絡調整　</w:t>
            </w:r>
          </w:p>
          <w:p w14:paraId="5794FEE4" w14:textId="2F2B2AD3" w:rsidR="004C444E" w:rsidRPr="008F64C5" w:rsidRDefault="004C444E" w:rsidP="00F811F7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④留学斡旋業者との連絡調整　⑤その他、留学手続き等に必要な業務</w:t>
            </w:r>
          </w:p>
          <w:p w14:paraId="0A03620C" w14:textId="3CE0EB97" w:rsidR="004C444E" w:rsidRPr="008F64C5" w:rsidRDefault="004C444E" w:rsidP="00B37EF5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>私は、上記の個人情報取り扱い事項について同意します。</w:t>
            </w:r>
          </w:p>
          <w:p w14:paraId="3ED52B72" w14:textId="77777777" w:rsidR="004C444E" w:rsidRPr="008F64C5" w:rsidRDefault="004C444E" w:rsidP="00306E81">
            <w:pPr>
              <w:pStyle w:val="a3"/>
              <w:spacing w:before="111"/>
              <w:ind w:firstLineChars="2100" w:firstLine="4620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  <w:u w:val="single"/>
              </w:rPr>
              <w:t xml:space="preserve">本人署名　　　　　　　　　　　　</w:t>
            </w:r>
            <w:r w:rsidR="00306E81" w:rsidRPr="008F64C5">
              <w:rPr>
                <w:rFonts w:ascii="UD Digi Kyokasho NK-R" w:eastAsia="UD Digi Kyokasho NK-R" w:hAnsi="ＭＳ Ｐ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  <w:u w:val="single"/>
              </w:rPr>
              <w:t xml:space="preserve">　　　　　</w:t>
            </w:r>
          </w:p>
          <w:p w14:paraId="12F07A07" w14:textId="77777777" w:rsidR="004C444E" w:rsidRPr="008F64C5" w:rsidRDefault="004C444E" w:rsidP="00B37EF5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  <w:r w:rsidRPr="008F64C5">
              <w:rPr>
                <w:rFonts w:ascii="UD Digi Kyokasho NK-R" w:eastAsia="UD Digi Kyokasho NK-R" w:hAnsi="ＭＳ Ｐゴシック" w:hint="eastAsia"/>
                <w:sz w:val="20"/>
                <w:szCs w:val="20"/>
              </w:rPr>
              <w:t xml:space="preserve">　　　　　　　　</w:t>
            </w:r>
          </w:p>
          <w:p w14:paraId="2E860834" w14:textId="77777777" w:rsidR="004C444E" w:rsidRPr="008F64C5" w:rsidRDefault="004C444E" w:rsidP="00B37EF5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</w:p>
          <w:p w14:paraId="66F58C6E" w14:textId="77777777" w:rsidR="004C444E" w:rsidRPr="008F64C5" w:rsidRDefault="004C444E" w:rsidP="00B37EF5">
            <w:pPr>
              <w:pStyle w:val="a3"/>
              <w:spacing w:before="111"/>
              <w:jc w:val="left"/>
              <w:rPr>
                <w:rFonts w:ascii="UD Digi Kyokasho NK-R" w:eastAsia="UD Digi Kyokasho NK-R" w:hAnsi="ＭＳ Ｐゴシック"/>
                <w:sz w:val="20"/>
                <w:szCs w:val="20"/>
              </w:rPr>
            </w:pPr>
          </w:p>
        </w:tc>
      </w:tr>
    </w:tbl>
    <w:p w14:paraId="62F17322" w14:textId="0F2A7157" w:rsidR="005C4B3F" w:rsidRPr="003C6CCB" w:rsidRDefault="008F64C5" w:rsidP="005C4B3F">
      <w:pPr>
        <w:pStyle w:val="a3"/>
        <w:spacing w:line="265" w:lineRule="exact"/>
        <w:ind w:firstLineChars="100" w:firstLine="218"/>
        <w:rPr>
          <w:rFonts w:ascii="UD Digi Kyokasho NK-R" w:eastAsia="UD Digi Kyokasho NK-R" w:hAnsi="ＭＳ Ｐゴシック"/>
          <w:spacing w:val="4"/>
          <w:sz w:val="21"/>
          <w:szCs w:val="21"/>
          <w:lang w:eastAsia="zh-TW"/>
        </w:rPr>
      </w:pPr>
      <w:r w:rsidRPr="003C6CCB">
        <w:rPr>
          <w:rFonts w:ascii="UD Digi Kyokasho NK-R" w:eastAsia="UD Digi Kyokasho NK-R" w:hAnsi="ＭＳ Ｐゴシック" w:hint="eastAsia"/>
          <w:spacing w:val="4"/>
          <w:sz w:val="21"/>
          <w:szCs w:val="21"/>
        </w:rPr>
        <w:t>＊パスポートが無い学生は、早急に申請手続きをしてください。</w:t>
      </w:r>
    </w:p>
    <w:p w14:paraId="514516D8" w14:textId="6A32D34D" w:rsidR="008F64C5" w:rsidRDefault="008F64C5" w:rsidP="005C4B3F">
      <w:pPr>
        <w:pStyle w:val="a3"/>
        <w:spacing w:line="265" w:lineRule="exact"/>
        <w:ind w:firstLineChars="100" w:firstLine="230"/>
        <w:rPr>
          <w:rFonts w:ascii="UD Digi Kyokasho NK-R" w:eastAsia="UD Digi Kyokasho NK-R" w:hAnsi="ＭＳ Ｐゴシック" w:cs="ＭＳ ゴシック"/>
          <w:b/>
          <w:bCs/>
          <w:color w:val="FF0000"/>
          <w:sz w:val="24"/>
          <w:szCs w:val="24"/>
        </w:rPr>
      </w:pPr>
      <w:r w:rsidRPr="003C6CCB">
        <w:rPr>
          <w:rFonts w:ascii="UD Digi Kyokasho NK-R" w:eastAsia="UD Digi Kyokasho NK-R" w:hAnsi="ＭＳ Ｐゴシック" w:hint="eastAsia"/>
          <w:sz w:val="21"/>
          <w:szCs w:val="21"/>
        </w:rPr>
        <w:t>＊申込締切</w:t>
      </w:r>
      <w:r w:rsidRPr="003C6CCB">
        <w:rPr>
          <w:rFonts w:ascii="UD Digi Kyokasho NK-R" w:eastAsia="UD Digi Kyokasho NK-R" w:hAnsi="ＭＳ Ｐゴシック" w:hint="eastAsia"/>
          <w:spacing w:val="8"/>
          <w:sz w:val="21"/>
          <w:szCs w:val="21"/>
        </w:rPr>
        <w:t>：</w:t>
      </w:r>
      <w:r w:rsidRPr="003C6CCB"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令和</w:t>
      </w:r>
      <w:r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８</w:t>
      </w:r>
      <w:r w:rsidRPr="003C6CCB"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年</w:t>
      </w:r>
      <w:r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５</w:t>
      </w:r>
      <w:r w:rsidRPr="003C6CCB"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月</w:t>
      </w:r>
      <w:r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１３</w:t>
      </w:r>
      <w:r w:rsidRPr="003C6CCB">
        <w:rPr>
          <w:rFonts w:ascii="UD Digi Kyokasho NK-R" w:eastAsia="UD Digi Kyokasho NK-R" w:hAnsi="ＭＳ Ｐゴシック" w:hint="eastAsia"/>
          <w:b/>
          <w:color w:val="FF0000"/>
          <w:spacing w:val="8"/>
          <w:sz w:val="24"/>
          <w:szCs w:val="24"/>
        </w:rPr>
        <w:t>日（水）13</w:t>
      </w:r>
      <w:r w:rsidRPr="003C6CCB">
        <w:rPr>
          <w:rFonts w:ascii="UD Digi Kyokasho NK-R" w:eastAsia="UD Digi Kyokasho NK-R" w:hAnsi="ＭＳ Ｐゴシック" w:cs="ＭＳ ゴシック" w:hint="eastAsia"/>
          <w:b/>
          <w:bCs/>
          <w:color w:val="FF0000"/>
          <w:sz w:val="24"/>
          <w:szCs w:val="24"/>
        </w:rPr>
        <w:t>：00（厳守）</w:t>
      </w:r>
    </w:p>
    <w:p w14:paraId="5CCAF2C2" w14:textId="21D017BE" w:rsidR="0094356C" w:rsidRPr="008F64C5" w:rsidRDefault="008F64C5" w:rsidP="008F64C5">
      <w:pPr>
        <w:pStyle w:val="a3"/>
        <w:spacing w:line="265" w:lineRule="exact"/>
        <w:ind w:firstLineChars="100" w:firstLine="230"/>
        <w:rPr>
          <w:rFonts w:ascii="UD Digi Kyokasho NK-R" w:eastAsia="UD Digi Kyokasho NK-R" w:hAnsi="ＭＳ Ｐゴシック"/>
          <w:spacing w:val="0"/>
          <w:sz w:val="21"/>
          <w:szCs w:val="21"/>
        </w:rPr>
      </w:pPr>
      <w:r w:rsidRPr="003C6CCB">
        <w:rPr>
          <w:rFonts w:ascii="UD Digi Kyokasho NK-R" w:eastAsia="UD Digi Kyokasho NK-R" w:hAnsi="ＭＳ Ｐゴシック" w:hint="eastAsia"/>
          <w:sz w:val="21"/>
          <w:szCs w:val="21"/>
        </w:rPr>
        <w:t>＊</w:t>
      </w:r>
      <w:r w:rsidRPr="003C6CCB">
        <w:rPr>
          <w:rFonts w:ascii="UD Digi Kyokasho NK-R" w:eastAsia="UD Digi Kyokasho NK-R" w:hAnsi="ＭＳ Ｐゴシック" w:hint="eastAsia"/>
          <w:sz w:val="21"/>
          <w:szCs w:val="21"/>
          <w:lang w:eastAsia="zh-TW"/>
        </w:rPr>
        <w:t>申込書提出先：外</w:t>
      </w:r>
      <w:r w:rsidRPr="003C6CCB">
        <w:rPr>
          <w:rFonts w:ascii="UD Digi Kyokasho NK-R" w:eastAsia="UD Digi Kyokasho NK-R" w:hAnsi="ＭＳ Ｐゴシック" w:hint="eastAsia"/>
          <w:spacing w:val="9"/>
          <w:sz w:val="21"/>
          <w:szCs w:val="21"/>
          <w:lang w:eastAsia="zh-TW"/>
        </w:rPr>
        <w:t>国語教育研究所（</w:t>
      </w:r>
      <w:r w:rsidRPr="003C6CCB">
        <w:rPr>
          <w:rFonts w:ascii="UD Digi Kyokasho NK-R" w:eastAsia="UD Digi Kyokasho NK-R" w:hAnsi="ＭＳ Ｐゴシック" w:hint="eastAsia"/>
          <w:spacing w:val="9"/>
          <w:sz w:val="21"/>
          <w:szCs w:val="21"/>
        </w:rPr>
        <w:t>２号</w:t>
      </w:r>
      <w:r w:rsidRPr="003C6CCB">
        <w:rPr>
          <w:rFonts w:ascii="UD Digi Kyokasho NK-R" w:eastAsia="UD Digi Kyokasho NK-R" w:hAnsi="ＭＳ Ｐゴシック" w:hint="eastAsia"/>
          <w:spacing w:val="9"/>
          <w:sz w:val="21"/>
          <w:szCs w:val="21"/>
          <w:lang w:eastAsia="zh-TW"/>
        </w:rPr>
        <w:t>館６階）</w:t>
      </w:r>
      <w:r w:rsidRPr="003C6CCB">
        <w:rPr>
          <w:rFonts w:ascii="UD Digi Kyokasho NK-R" w:eastAsia="UD Digi Kyokasho NK-R" w:hAnsi="ＭＳ Ｐゴシック" w:hint="eastAsia"/>
          <w:spacing w:val="4"/>
          <w:sz w:val="21"/>
          <w:szCs w:val="21"/>
          <w:lang w:eastAsia="zh-TW"/>
        </w:rPr>
        <w:t xml:space="preserve">  </w:t>
      </w:r>
    </w:p>
    <w:sectPr w:rsidR="0094356C" w:rsidRPr="008F64C5" w:rsidSect="001D4D89">
      <w:pgSz w:w="11906" w:h="16838" w:code="9"/>
      <w:pgMar w:top="340" w:right="567" w:bottom="340" w:left="73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2F7A" w14:textId="77777777" w:rsidR="009A19CA" w:rsidRDefault="009A19CA" w:rsidP="00DB0BA8">
      <w:r>
        <w:separator/>
      </w:r>
    </w:p>
  </w:endnote>
  <w:endnote w:type="continuationSeparator" w:id="0">
    <w:p w14:paraId="761321AB" w14:textId="77777777" w:rsidR="009A19CA" w:rsidRDefault="009A19CA" w:rsidP="00DB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798F" w14:textId="77777777" w:rsidR="009A19CA" w:rsidRDefault="009A19CA" w:rsidP="00DB0BA8">
      <w:r>
        <w:separator/>
      </w:r>
    </w:p>
  </w:footnote>
  <w:footnote w:type="continuationSeparator" w:id="0">
    <w:p w14:paraId="0B18D7BC" w14:textId="77777777" w:rsidR="009A19CA" w:rsidRDefault="009A19CA" w:rsidP="00DB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177FB"/>
    <w:multiLevelType w:val="hybridMultilevel"/>
    <w:tmpl w:val="6A56E890"/>
    <w:lvl w:ilvl="0" w:tplc="CA00D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333869"/>
    <w:multiLevelType w:val="hybridMultilevel"/>
    <w:tmpl w:val="5D0884A6"/>
    <w:lvl w:ilvl="0" w:tplc="B9E4EBE6">
      <w:start w:val="1"/>
      <w:numFmt w:val="decimalFullWidth"/>
      <w:lvlText w:val="%1．"/>
      <w:lvlJc w:val="left"/>
      <w:pPr>
        <w:ind w:left="8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C"/>
    <w:rsid w:val="00033951"/>
    <w:rsid w:val="000548DB"/>
    <w:rsid w:val="00090313"/>
    <w:rsid w:val="00093400"/>
    <w:rsid w:val="000B2CB7"/>
    <w:rsid w:val="000C0BE6"/>
    <w:rsid w:val="000D6EE9"/>
    <w:rsid w:val="000E65B4"/>
    <w:rsid w:val="00107CC3"/>
    <w:rsid w:val="001148C6"/>
    <w:rsid w:val="0011761B"/>
    <w:rsid w:val="00123638"/>
    <w:rsid w:val="0012454B"/>
    <w:rsid w:val="001321FB"/>
    <w:rsid w:val="00175FAF"/>
    <w:rsid w:val="001A00E0"/>
    <w:rsid w:val="001A5E3A"/>
    <w:rsid w:val="001B40DE"/>
    <w:rsid w:val="001D4D89"/>
    <w:rsid w:val="001F6B24"/>
    <w:rsid w:val="002030A2"/>
    <w:rsid w:val="0023503A"/>
    <w:rsid w:val="002374D5"/>
    <w:rsid w:val="00275F06"/>
    <w:rsid w:val="002761C2"/>
    <w:rsid w:val="0028398C"/>
    <w:rsid w:val="00306E81"/>
    <w:rsid w:val="00313686"/>
    <w:rsid w:val="00322631"/>
    <w:rsid w:val="00324366"/>
    <w:rsid w:val="003437BE"/>
    <w:rsid w:val="003470B7"/>
    <w:rsid w:val="00352C3C"/>
    <w:rsid w:val="00370405"/>
    <w:rsid w:val="00395B46"/>
    <w:rsid w:val="00397933"/>
    <w:rsid w:val="003B47C2"/>
    <w:rsid w:val="003B557A"/>
    <w:rsid w:val="003C6CCB"/>
    <w:rsid w:val="003D105C"/>
    <w:rsid w:val="003E3DD6"/>
    <w:rsid w:val="003F1592"/>
    <w:rsid w:val="003F62F4"/>
    <w:rsid w:val="00427D7C"/>
    <w:rsid w:val="004615FB"/>
    <w:rsid w:val="00487B86"/>
    <w:rsid w:val="004B1002"/>
    <w:rsid w:val="004C444E"/>
    <w:rsid w:val="004D4F8D"/>
    <w:rsid w:val="004E3236"/>
    <w:rsid w:val="004E62B1"/>
    <w:rsid w:val="004E6F5E"/>
    <w:rsid w:val="004F28FA"/>
    <w:rsid w:val="004F3AC5"/>
    <w:rsid w:val="005139A2"/>
    <w:rsid w:val="00535F1C"/>
    <w:rsid w:val="00561940"/>
    <w:rsid w:val="00563520"/>
    <w:rsid w:val="0056424B"/>
    <w:rsid w:val="00577EFC"/>
    <w:rsid w:val="005825F0"/>
    <w:rsid w:val="005947DE"/>
    <w:rsid w:val="005A6673"/>
    <w:rsid w:val="005C1705"/>
    <w:rsid w:val="005C4B3F"/>
    <w:rsid w:val="00614BF8"/>
    <w:rsid w:val="00623E78"/>
    <w:rsid w:val="00626CBA"/>
    <w:rsid w:val="00633C80"/>
    <w:rsid w:val="00637B3C"/>
    <w:rsid w:val="00642ABF"/>
    <w:rsid w:val="00682E6D"/>
    <w:rsid w:val="0069679E"/>
    <w:rsid w:val="006A1AAF"/>
    <w:rsid w:val="006D112F"/>
    <w:rsid w:val="006D6FEB"/>
    <w:rsid w:val="006D767C"/>
    <w:rsid w:val="0070067C"/>
    <w:rsid w:val="00761C3A"/>
    <w:rsid w:val="0076669E"/>
    <w:rsid w:val="00770821"/>
    <w:rsid w:val="007823C5"/>
    <w:rsid w:val="0079042D"/>
    <w:rsid w:val="00795282"/>
    <w:rsid w:val="0079771B"/>
    <w:rsid w:val="007A13FB"/>
    <w:rsid w:val="007B0B9F"/>
    <w:rsid w:val="007E1CC0"/>
    <w:rsid w:val="0081423C"/>
    <w:rsid w:val="00864F6A"/>
    <w:rsid w:val="00881A01"/>
    <w:rsid w:val="00890B8E"/>
    <w:rsid w:val="008C678F"/>
    <w:rsid w:val="008C74B5"/>
    <w:rsid w:val="008D0257"/>
    <w:rsid w:val="008D0CAC"/>
    <w:rsid w:val="008E3E0A"/>
    <w:rsid w:val="008F064C"/>
    <w:rsid w:val="008F64C5"/>
    <w:rsid w:val="009168C5"/>
    <w:rsid w:val="00934B8C"/>
    <w:rsid w:val="00936043"/>
    <w:rsid w:val="0094356C"/>
    <w:rsid w:val="009629D3"/>
    <w:rsid w:val="009A19CA"/>
    <w:rsid w:val="009A5C59"/>
    <w:rsid w:val="009B402D"/>
    <w:rsid w:val="009B40C7"/>
    <w:rsid w:val="009D5890"/>
    <w:rsid w:val="00A3479C"/>
    <w:rsid w:val="00A42885"/>
    <w:rsid w:val="00A55DBA"/>
    <w:rsid w:val="00A83F2F"/>
    <w:rsid w:val="00AB7746"/>
    <w:rsid w:val="00AE2A8E"/>
    <w:rsid w:val="00AF46F6"/>
    <w:rsid w:val="00B37EF5"/>
    <w:rsid w:val="00B424B6"/>
    <w:rsid w:val="00B45E18"/>
    <w:rsid w:val="00B46A77"/>
    <w:rsid w:val="00B50B76"/>
    <w:rsid w:val="00B82B76"/>
    <w:rsid w:val="00B83168"/>
    <w:rsid w:val="00BB014B"/>
    <w:rsid w:val="00BC4A1D"/>
    <w:rsid w:val="00C140B7"/>
    <w:rsid w:val="00C14918"/>
    <w:rsid w:val="00C402FC"/>
    <w:rsid w:val="00C57C09"/>
    <w:rsid w:val="00C8255F"/>
    <w:rsid w:val="00C82CD4"/>
    <w:rsid w:val="00C833D9"/>
    <w:rsid w:val="00CA7F15"/>
    <w:rsid w:val="00CB2AE7"/>
    <w:rsid w:val="00CC03AB"/>
    <w:rsid w:val="00CC628D"/>
    <w:rsid w:val="00CF7651"/>
    <w:rsid w:val="00D01972"/>
    <w:rsid w:val="00D0343C"/>
    <w:rsid w:val="00D410C2"/>
    <w:rsid w:val="00D82912"/>
    <w:rsid w:val="00DB0BA8"/>
    <w:rsid w:val="00DB201F"/>
    <w:rsid w:val="00DB5349"/>
    <w:rsid w:val="00DC052C"/>
    <w:rsid w:val="00DC7E1A"/>
    <w:rsid w:val="00DD2FCD"/>
    <w:rsid w:val="00DD590D"/>
    <w:rsid w:val="00DE23C9"/>
    <w:rsid w:val="00DF03C1"/>
    <w:rsid w:val="00E0651A"/>
    <w:rsid w:val="00E17807"/>
    <w:rsid w:val="00E206AC"/>
    <w:rsid w:val="00E30835"/>
    <w:rsid w:val="00E36D51"/>
    <w:rsid w:val="00E95604"/>
    <w:rsid w:val="00EA405D"/>
    <w:rsid w:val="00EF1440"/>
    <w:rsid w:val="00F027BE"/>
    <w:rsid w:val="00F362A5"/>
    <w:rsid w:val="00F46D07"/>
    <w:rsid w:val="00F63159"/>
    <w:rsid w:val="00F72D22"/>
    <w:rsid w:val="00F811F7"/>
    <w:rsid w:val="00F85438"/>
    <w:rsid w:val="00FA3C75"/>
    <w:rsid w:val="00FB3E3D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3E6799"/>
  <w15:chartTrackingRefBased/>
  <w15:docId w15:val="{143F7EBB-A932-42F6-A132-674756F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Garamond" w:hAnsi="Garamond" w:cs="ＭＳ 明朝"/>
      <w:spacing w:val="10"/>
      <w:sz w:val="22"/>
      <w:szCs w:val="22"/>
    </w:rPr>
  </w:style>
  <w:style w:type="paragraph" w:styleId="a4">
    <w:name w:val="Balloon Text"/>
    <w:basedOn w:val="a"/>
    <w:semiHidden/>
    <w:rsid w:val="005642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0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0BA8"/>
    <w:rPr>
      <w:kern w:val="2"/>
      <w:sz w:val="21"/>
      <w:szCs w:val="24"/>
    </w:rPr>
  </w:style>
  <w:style w:type="paragraph" w:styleId="a7">
    <w:name w:val="footer"/>
    <w:basedOn w:val="a"/>
    <w:link w:val="a8"/>
    <w:rsid w:val="00DB0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0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2E0C-A4B8-4A3B-9464-32507BC2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804</Words>
  <Characters>629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５／２２</vt:lpstr>
      <vt:lpstr>５／２２</vt:lpstr>
    </vt:vector>
  </TitlesOfParts>
  <Company>群馬県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５／２２</dc:title>
  <dc:subject/>
  <dc:creator>群馬県立女子大学</dc:creator>
  <cp:keywords/>
  <cp:lastModifiedBy>池田　香保里</cp:lastModifiedBy>
  <cp:revision>12</cp:revision>
  <cp:lastPrinted>2025-10-03T10:18:00Z</cp:lastPrinted>
  <dcterms:created xsi:type="dcterms:W3CDTF">2025-10-06T02:58:00Z</dcterms:created>
  <dcterms:modified xsi:type="dcterms:W3CDTF">2026-04-06T02:38:00Z</dcterms:modified>
</cp:coreProperties>
</file>