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F3D9" w14:textId="77777777" w:rsidR="00796AA0" w:rsidRPr="00B268FF" w:rsidRDefault="005408F3" w:rsidP="00B268FF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令和　　</w:t>
      </w:r>
      <w:r w:rsidR="00815917" w:rsidRPr="00B268FF">
        <w:rPr>
          <w:rFonts w:ascii="ＭＳ ゴシック" w:eastAsia="ＭＳ ゴシック" w:hAnsi="ＭＳ ゴシック" w:hint="eastAsia"/>
          <w:sz w:val="28"/>
          <w:szCs w:val="28"/>
        </w:rPr>
        <w:t>年度　海外留学等支援プログラム</w:t>
      </w:r>
    </w:p>
    <w:p w14:paraId="153997E3" w14:textId="77777777" w:rsidR="00815917" w:rsidRDefault="00815917" w:rsidP="00B268FF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268FF">
        <w:rPr>
          <w:rFonts w:ascii="ＭＳ ゴシック" w:eastAsia="ＭＳ ゴシック" w:hAnsi="ＭＳ ゴシック" w:hint="eastAsia"/>
          <w:sz w:val="28"/>
          <w:szCs w:val="28"/>
        </w:rPr>
        <w:t>滞在連絡先</w:t>
      </w:r>
    </w:p>
    <w:p w14:paraId="5D84A0F3" w14:textId="77777777" w:rsidR="003024CA" w:rsidRDefault="003024CA" w:rsidP="00B268FF">
      <w:pPr>
        <w:jc w:val="center"/>
        <w:rPr>
          <w:rFonts w:hint="eastAsia"/>
        </w:rPr>
      </w:pPr>
    </w:p>
    <w:p w14:paraId="441F810A" w14:textId="77777777" w:rsidR="00516308" w:rsidRDefault="00516308" w:rsidP="00017694">
      <w:pPr>
        <w:snapToGrid w:val="0"/>
        <w:rPr>
          <w:rFonts w:ascii="ＭＳ ゴシック" w:eastAsia="ＭＳ ゴシック" w:hAnsi="ＭＳ ゴシック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723"/>
        <w:gridCol w:w="3057"/>
        <w:gridCol w:w="1080"/>
        <w:gridCol w:w="1937"/>
      </w:tblGrid>
      <w:tr w:rsidR="00B268FF" w14:paraId="50868EAA" w14:textId="77777777" w:rsidTr="007936DB">
        <w:tc>
          <w:tcPr>
            <w:tcW w:w="1905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7A632A7" w14:textId="77777777" w:rsidR="00B268FF" w:rsidRDefault="00B268FF">
            <w:pPr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0DF1F83A" w14:textId="77777777" w:rsidR="00B268FF" w:rsidRDefault="00B268FF" w:rsidP="00B268FF">
            <w:pPr>
              <w:rPr>
                <w:rFonts w:hint="eastAsia"/>
              </w:rPr>
            </w:pPr>
          </w:p>
        </w:tc>
        <w:tc>
          <w:tcPr>
            <w:tcW w:w="1080" w:type="dxa"/>
            <w:shd w:val="clear" w:color="auto" w:fill="auto"/>
          </w:tcPr>
          <w:p w14:paraId="16CC8E75" w14:textId="77777777" w:rsidR="00B268FF" w:rsidRDefault="00B268FF" w:rsidP="00B268FF">
            <w:pPr>
              <w:rPr>
                <w:rFonts w:hint="eastAsia"/>
              </w:rPr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1937" w:type="dxa"/>
            <w:shd w:val="clear" w:color="auto" w:fill="auto"/>
          </w:tcPr>
          <w:p w14:paraId="4081D99F" w14:textId="77777777" w:rsidR="00B268FF" w:rsidRDefault="00B268FF" w:rsidP="00B268FF">
            <w:pPr>
              <w:rPr>
                <w:rFonts w:hint="eastAsia"/>
              </w:rPr>
            </w:pPr>
          </w:p>
        </w:tc>
      </w:tr>
      <w:tr w:rsidR="00B268FF" w14:paraId="18C80984" w14:textId="77777777" w:rsidTr="007936DB">
        <w:tc>
          <w:tcPr>
            <w:tcW w:w="1905" w:type="dxa"/>
            <w:tcBorders>
              <w:right w:val="double" w:sz="4" w:space="0" w:color="auto"/>
            </w:tcBorders>
            <w:shd w:val="clear" w:color="auto" w:fill="auto"/>
          </w:tcPr>
          <w:p w14:paraId="551BEACB" w14:textId="77777777" w:rsidR="00B268FF" w:rsidRDefault="00B268FF" w:rsidP="00815917">
            <w:pPr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gridSpan w:val="2"/>
            <w:tcBorders>
              <w:top w:val="nil"/>
              <w:left w:val="double" w:sz="4" w:space="0" w:color="auto"/>
            </w:tcBorders>
            <w:shd w:val="clear" w:color="auto" w:fill="auto"/>
          </w:tcPr>
          <w:p w14:paraId="2B0B6230" w14:textId="77777777" w:rsidR="00B268FF" w:rsidRDefault="00B268FF" w:rsidP="00815917">
            <w:pPr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14:paraId="6EC28940" w14:textId="77777777" w:rsidR="00B268FF" w:rsidRDefault="00B268FF" w:rsidP="007936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</w:p>
        </w:tc>
        <w:tc>
          <w:tcPr>
            <w:tcW w:w="1937" w:type="dxa"/>
            <w:tcBorders>
              <w:top w:val="nil"/>
            </w:tcBorders>
            <w:shd w:val="clear" w:color="auto" w:fill="auto"/>
          </w:tcPr>
          <w:p w14:paraId="381856D5" w14:textId="77777777" w:rsidR="00B268FF" w:rsidRDefault="00B268FF" w:rsidP="00815917">
            <w:pPr>
              <w:rPr>
                <w:rFonts w:hint="eastAsia"/>
              </w:rPr>
            </w:pPr>
          </w:p>
        </w:tc>
      </w:tr>
      <w:tr w:rsidR="00815917" w14:paraId="70CB5CB9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4D21C227" w14:textId="77777777" w:rsidR="00815917" w:rsidRDefault="00815917" w:rsidP="00117169">
            <w:pPr>
              <w:rPr>
                <w:rFonts w:hint="eastAsia"/>
              </w:rPr>
            </w:pPr>
            <w:r>
              <w:rPr>
                <w:rFonts w:hint="eastAsia"/>
              </w:rPr>
              <w:t>国、都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074" w:type="dxa"/>
            <w:gridSpan w:val="3"/>
            <w:tcBorders>
              <w:top w:val="nil"/>
              <w:left w:val="double" w:sz="4" w:space="0" w:color="auto"/>
            </w:tcBorders>
            <w:shd w:val="clear" w:color="auto" w:fill="auto"/>
          </w:tcPr>
          <w:p w14:paraId="23222AA9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48E2C58F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44B1226A" w14:textId="77777777" w:rsidR="00815917" w:rsidRDefault="00815917" w:rsidP="00117169">
            <w:pPr>
              <w:rPr>
                <w:rFonts w:hint="eastAsia"/>
              </w:rPr>
            </w:pPr>
            <w:r>
              <w:rPr>
                <w:rFonts w:hint="eastAsia"/>
              </w:rPr>
              <w:t>受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5A820410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59D91652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3EC1E06E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受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2ECBC1DD" w14:textId="77777777" w:rsidR="00815917" w:rsidRDefault="00815917">
            <w:pPr>
              <w:rPr>
                <w:rFonts w:hint="eastAsia"/>
              </w:rPr>
            </w:pPr>
          </w:p>
        </w:tc>
      </w:tr>
      <w:tr w:rsidR="004F59D9" w14:paraId="701EC3AB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783A3C39" w14:textId="77777777" w:rsidR="004F59D9" w:rsidRDefault="004F59D9" w:rsidP="007936DB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  <w:p w14:paraId="6D25613F" w14:textId="77777777" w:rsidR="004F59D9" w:rsidRDefault="004F59D9" w:rsidP="007936DB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（担当部署名、担当者名、電話番号、メールアドレス等）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4E10A88B" w14:textId="77777777" w:rsidR="004F59D9" w:rsidRDefault="004F59D9">
            <w:pPr>
              <w:rPr>
                <w:rFonts w:hint="eastAsia"/>
              </w:rPr>
            </w:pPr>
          </w:p>
        </w:tc>
      </w:tr>
      <w:tr w:rsidR="00815917" w14:paraId="212BBF60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67457BE4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修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6FAED4EF" w14:textId="77777777" w:rsidR="00815917" w:rsidRDefault="00661FE8" w:rsidP="00661FE8">
            <w:pPr>
              <w:rPr>
                <w:rFonts w:hint="eastAsia"/>
              </w:rPr>
            </w:pPr>
            <w:r>
              <w:rPr>
                <w:rFonts w:hint="eastAsia"/>
              </w:rPr>
              <w:t>令和　　年　　月　　日　～　令和</w:t>
            </w:r>
            <w:r w:rsidR="00B268FF">
              <w:rPr>
                <w:rFonts w:hint="eastAsia"/>
              </w:rPr>
              <w:t xml:space="preserve">　　年　　月　　日</w:t>
            </w:r>
          </w:p>
        </w:tc>
      </w:tr>
      <w:tr w:rsidR="00815917" w14:paraId="2F38892E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65984BE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滞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53462FB5" w14:textId="77777777" w:rsidR="00B268FF" w:rsidRDefault="00B268FF">
            <w:pPr>
              <w:rPr>
                <w:rFonts w:hint="eastAsia"/>
              </w:rPr>
            </w:pP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46A125EB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753D1982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6F37743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滞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65331F1A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16BB6DE3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4408941A" w14:textId="77777777" w:rsidR="00815917" w:rsidRPr="007936DB" w:rsidRDefault="00815917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Ｅメール</w:t>
            </w:r>
            <w:r w:rsidR="00B268FF">
              <w:rPr>
                <w:rFonts w:hint="eastAsia"/>
              </w:rPr>
              <w:t>１</w:t>
            </w:r>
            <w:r w:rsidRPr="007936DB">
              <w:rPr>
                <w:rFonts w:hint="eastAsia"/>
                <w:w w:val="66"/>
                <w:sz w:val="18"/>
                <w:szCs w:val="18"/>
              </w:rPr>
              <w:t>（現地で連絡できるもの）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1826774C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17B14142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2F7357AF" w14:textId="77777777" w:rsidR="00815917" w:rsidRP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Ｅメール</w:t>
            </w:r>
            <w:r w:rsidR="00B268FF">
              <w:rPr>
                <w:rFonts w:hint="eastAsia"/>
              </w:rPr>
              <w:t>２</w:t>
            </w:r>
            <w:r w:rsidR="00B268FF" w:rsidRPr="007936DB">
              <w:rPr>
                <w:rFonts w:hint="eastAsia"/>
                <w:w w:val="66"/>
                <w:sz w:val="18"/>
                <w:szCs w:val="18"/>
              </w:rPr>
              <w:t>（現地で連絡できるもの）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76F7B395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1196CF97" w14:textId="77777777" w:rsidTr="007936DB">
        <w:tc>
          <w:tcPr>
            <w:tcW w:w="262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214AA3" w14:textId="77777777" w:rsidR="00815917" w:rsidRDefault="004F59D9" w:rsidP="007936DB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留学中（留学先にて）</w:t>
            </w:r>
            <w:r w:rsidR="00815917">
              <w:rPr>
                <w:rFonts w:hint="eastAsia"/>
              </w:rPr>
              <w:t>連絡の取れる</w:t>
            </w:r>
            <w:r>
              <w:rPr>
                <w:rFonts w:hint="eastAsia"/>
              </w:rPr>
              <w:t>親戚・知人連絡先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638F188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3DB410B4" w14:textId="77777777" w:rsidTr="007936DB">
        <w:tc>
          <w:tcPr>
            <w:tcW w:w="262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61A69DE2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保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護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074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5003D29F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40EC5589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3FF1954B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11716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31F93829" w14:textId="77777777" w:rsidR="00815917" w:rsidRDefault="00815917">
            <w:pPr>
              <w:rPr>
                <w:rFonts w:hint="eastAsia"/>
              </w:rPr>
            </w:pPr>
          </w:p>
        </w:tc>
      </w:tr>
      <w:tr w:rsidR="00815917" w14:paraId="56BCCA07" w14:textId="77777777" w:rsidTr="007936DB">
        <w:tc>
          <w:tcPr>
            <w:tcW w:w="262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459A3E0A" w14:textId="77777777" w:rsidR="00815917" w:rsidRDefault="00815917">
            <w:pPr>
              <w:rPr>
                <w:rFonts w:hint="eastAsia"/>
              </w:rPr>
            </w:pPr>
            <w:r>
              <w:rPr>
                <w:rFonts w:hint="eastAsia"/>
              </w:rPr>
              <w:t>日本における緊急連絡先</w:t>
            </w:r>
          </w:p>
        </w:tc>
        <w:tc>
          <w:tcPr>
            <w:tcW w:w="6074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494AD43B" w14:textId="77777777" w:rsidR="00815917" w:rsidRDefault="00815917">
            <w:pPr>
              <w:rPr>
                <w:rFonts w:hint="eastAsia"/>
              </w:rPr>
            </w:pPr>
          </w:p>
        </w:tc>
      </w:tr>
    </w:tbl>
    <w:p w14:paraId="239F4C48" w14:textId="77777777" w:rsidR="00516308" w:rsidRDefault="00516308">
      <w:pPr>
        <w:rPr>
          <w:rFonts w:ascii="ＭＳ ゴシック" w:eastAsia="ＭＳ ゴシック" w:hAnsi="ＭＳ ゴシック" w:hint="eastAsia"/>
          <w:sz w:val="24"/>
        </w:rPr>
      </w:pPr>
    </w:p>
    <w:p w14:paraId="313E228D" w14:textId="77777777" w:rsidR="00815917" w:rsidRPr="005873D0" w:rsidRDefault="00B268FF">
      <w:pPr>
        <w:rPr>
          <w:rFonts w:ascii="ＭＳ ゴシック" w:eastAsia="ＭＳ ゴシック" w:hAnsi="ＭＳ ゴシック" w:hint="eastAsia"/>
          <w:sz w:val="24"/>
        </w:rPr>
      </w:pPr>
      <w:r w:rsidRPr="005873D0">
        <w:rPr>
          <w:rFonts w:ascii="ＭＳ ゴシック" w:eastAsia="ＭＳ ゴシック" w:hAnsi="ＭＳ ゴシック" w:hint="eastAsia"/>
          <w:sz w:val="24"/>
        </w:rPr>
        <w:t>フライト情報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518"/>
        <w:gridCol w:w="1800"/>
        <w:gridCol w:w="2700"/>
      </w:tblGrid>
      <w:tr w:rsidR="00B268FF" w14:paraId="4451C1D9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37C03E22" w14:textId="77777777" w:rsidR="00B268FF" w:rsidRDefault="00B268FF">
            <w:pPr>
              <w:rPr>
                <w:rFonts w:hint="eastAsia"/>
              </w:rPr>
            </w:pPr>
            <w:r>
              <w:rPr>
                <w:rFonts w:hint="eastAsia"/>
              </w:rPr>
              <w:t>出</w:t>
            </w:r>
            <w:r w:rsidR="004601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発</w:t>
            </w:r>
            <w:r w:rsidR="004601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439" w:type="pct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14:paraId="651C800E" w14:textId="77777777" w:rsidR="00B268FF" w:rsidRDefault="00B268FF">
            <w:pPr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116993E6" w14:textId="77777777" w:rsidR="00B268FF" w:rsidRDefault="00B268FF">
            <w:pPr>
              <w:rPr>
                <w:rFonts w:hint="eastAsia"/>
              </w:rPr>
            </w:pPr>
            <w:r>
              <w:rPr>
                <w:rFonts w:hint="eastAsia"/>
              </w:rPr>
              <w:t>帰</w:t>
            </w:r>
            <w:r w:rsidR="004601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国</w:t>
            </w:r>
            <w:r w:rsidR="0046019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543" w:type="pct"/>
            <w:tcBorders>
              <w:left w:val="double" w:sz="4" w:space="0" w:color="auto"/>
            </w:tcBorders>
            <w:shd w:val="clear" w:color="auto" w:fill="auto"/>
          </w:tcPr>
          <w:p w14:paraId="1A5B86DE" w14:textId="77777777" w:rsidR="00B268FF" w:rsidRDefault="00B268FF">
            <w:pPr>
              <w:rPr>
                <w:rFonts w:hint="eastAsia"/>
              </w:rPr>
            </w:pPr>
          </w:p>
        </w:tc>
      </w:tr>
      <w:tr w:rsidR="005873D0" w14:paraId="407EF403" w14:textId="77777777" w:rsidTr="007936DB">
        <w:trPr>
          <w:trHeight w:val="435"/>
        </w:trPr>
        <w:tc>
          <w:tcPr>
            <w:tcW w:w="989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F867B73" w14:textId="77777777" w:rsidR="005873D0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便名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ﾌﾗｲﾄ</w:t>
            </w:r>
            <w:r>
              <w:rPr>
                <w:rFonts w:hint="eastAsia"/>
              </w:rPr>
              <w:t>No.</w:t>
            </w:r>
          </w:p>
        </w:tc>
        <w:tc>
          <w:tcPr>
            <w:tcW w:w="1439" w:type="pct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14:paraId="353AA78C" w14:textId="77777777" w:rsidR="005873D0" w:rsidRDefault="005873D0">
            <w:pPr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263A6540" w14:textId="77777777" w:rsidR="005873D0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便名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ﾌﾗｲﾄ</w:t>
            </w:r>
            <w:r>
              <w:rPr>
                <w:rFonts w:hint="eastAsia"/>
              </w:rPr>
              <w:t>No.</w:t>
            </w:r>
          </w:p>
        </w:tc>
        <w:tc>
          <w:tcPr>
            <w:tcW w:w="1543" w:type="pct"/>
            <w:tcBorders>
              <w:left w:val="double" w:sz="4" w:space="0" w:color="auto"/>
            </w:tcBorders>
            <w:shd w:val="clear" w:color="auto" w:fill="auto"/>
          </w:tcPr>
          <w:p w14:paraId="294B155A" w14:textId="77777777" w:rsidR="005873D0" w:rsidRDefault="005873D0">
            <w:pPr>
              <w:rPr>
                <w:rFonts w:hint="eastAsia"/>
              </w:rPr>
            </w:pPr>
          </w:p>
        </w:tc>
      </w:tr>
      <w:tr w:rsidR="00FF4B99" w14:paraId="0E07723D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6163FA85" w14:textId="77777777" w:rsidR="00FF4B99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出発地</w:t>
            </w:r>
          </w:p>
        </w:tc>
        <w:tc>
          <w:tcPr>
            <w:tcW w:w="14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8E9B94" w14:textId="77777777" w:rsidR="00FF4B99" w:rsidRDefault="00FF4B99" w:rsidP="007936DB">
            <w:pPr>
              <w:ind w:firstLineChars="400" w:firstLine="840"/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20F35FC0" w14:textId="77777777" w:rsidR="00FF4B99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出発地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shd w:val="clear" w:color="auto" w:fill="auto"/>
          </w:tcPr>
          <w:p w14:paraId="33ACFA34" w14:textId="77777777" w:rsidR="00FF4B99" w:rsidRDefault="00FF4B99">
            <w:pPr>
              <w:rPr>
                <w:rFonts w:hint="eastAsia"/>
              </w:rPr>
            </w:pPr>
          </w:p>
        </w:tc>
      </w:tr>
      <w:tr w:rsidR="00FF4B99" w14:paraId="0B9885BE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4EB63D5D" w14:textId="77777777" w:rsidR="00FF4B99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経由地</w:t>
            </w:r>
          </w:p>
        </w:tc>
        <w:tc>
          <w:tcPr>
            <w:tcW w:w="14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05D0342" w14:textId="77777777" w:rsidR="00FF4B99" w:rsidRDefault="00FF4B99" w:rsidP="007936DB">
            <w:pPr>
              <w:ind w:firstLineChars="400" w:firstLine="840"/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4B52D916" w14:textId="77777777" w:rsidR="00FF4B99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経由地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shd w:val="clear" w:color="auto" w:fill="auto"/>
          </w:tcPr>
          <w:p w14:paraId="445F003A" w14:textId="77777777" w:rsidR="00FF4B99" w:rsidRDefault="00FF4B99">
            <w:pPr>
              <w:rPr>
                <w:rFonts w:hint="eastAsia"/>
              </w:rPr>
            </w:pPr>
          </w:p>
        </w:tc>
      </w:tr>
      <w:tr w:rsidR="00FF4B99" w14:paraId="2F65A22B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754F873D" w14:textId="77777777" w:rsidR="00FF4B99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到着地</w:t>
            </w:r>
          </w:p>
        </w:tc>
        <w:tc>
          <w:tcPr>
            <w:tcW w:w="14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704185D" w14:textId="77777777" w:rsidR="00FF4B99" w:rsidRDefault="00FF4B99" w:rsidP="007936DB">
            <w:pPr>
              <w:ind w:firstLineChars="400" w:firstLine="840"/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43275C29" w14:textId="77777777" w:rsidR="00FF4B99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到着地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shd w:val="clear" w:color="auto" w:fill="auto"/>
          </w:tcPr>
          <w:p w14:paraId="58076975" w14:textId="77777777" w:rsidR="00FF4B99" w:rsidRDefault="00FF4B99">
            <w:pPr>
              <w:rPr>
                <w:rFonts w:hint="eastAsia"/>
              </w:rPr>
            </w:pPr>
          </w:p>
        </w:tc>
      </w:tr>
      <w:tr w:rsidR="00FF4B99" w14:paraId="629071FA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690B1E57" w14:textId="77777777" w:rsidR="00FF4B99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予定出発時刻</w:t>
            </w:r>
          </w:p>
        </w:tc>
        <w:tc>
          <w:tcPr>
            <w:tcW w:w="14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A97DDD3" w14:textId="77777777" w:rsidR="00FF4B99" w:rsidRDefault="00FF4B99" w:rsidP="007936DB">
            <w:pPr>
              <w:ind w:firstLineChars="400" w:firstLine="840"/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5F25C8E8" w14:textId="77777777" w:rsidR="00FF4B99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予定出発時刻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shd w:val="clear" w:color="auto" w:fill="auto"/>
          </w:tcPr>
          <w:p w14:paraId="479963A4" w14:textId="77777777" w:rsidR="00FF4B99" w:rsidRDefault="00FF4B99">
            <w:pPr>
              <w:rPr>
                <w:rFonts w:hint="eastAsia"/>
              </w:rPr>
            </w:pPr>
          </w:p>
        </w:tc>
      </w:tr>
      <w:tr w:rsidR="00FF4B99" w14:paraId="42CECE21" w14:textId="77777777" w:rsidTr="007936DB">
        <w:trPr>
          <w:trHeight w:val="435"/>
        </w:trPr>
        <w:tc>
          <w:tcPr>
            <w:tcW w:w="989" w:type="pct"/>
            <w:tcBorders>
              <w:right w:val="double" w:sz="4" w:space="0" w:color="auto"/>
            </w:tcBorders>
            <w:shd w:val="clear" w:color="auto" w:fill="auto"/>
          </w:tcPr>
          <w:p w14:paraId="5A717722" w14:textId="77777777" w:rsidR="00FF4B99" w:rsidRDefault="00FF4B99">
            <w:pPr>
              <w:rPr>
                <w:rFonts w:hint="eastAsia"/>
              </w:rPr>
            </w:pPr>
            <w:r>
              <w:rPr>
                <w:rFonts w:hint="eastAsia"/>
              </w:rPr>
              <w:t>予定到着時刻</w:t>
            </w:r>
          </w:p>
        </w:tc>
        <w:tc>
          <w:tcPr>
            <w:tcW w:w="1439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F44218" w14:textId="77777777" w:rsidR="00FF4B99" w:rsidRDefault="00FF4B99" w:rsidP="007936DB">
            <w:pPr>
              <w:ind w:firstLineChars="400" w:firstLine="840"/>
              <w:rPr>
                <w:rFonts w:hint="eastAsia"/>
              </w:rPr>
            </w:pPr>
          </w:p>
        </w:tc>
        <w:tc>
          <w:tcPr>
            <w:tcW w:w="1029" w:type="pc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14:paraId="2E987E64" w14:textId="77777777" w:rsidR="00FF4B99" w:rsidRDefault="00FF4B99" w:rsidP="005873D0">
            <w:pPr>
              <w:rPr>
                <w:rFonts w:hint="eastAsia"/>
              </w:rPr>
            </w:pPr>
            <w:r>
              <w:rPr>
                <w:rFonts w:hint="eastAsia"/>
              </w:rPr>
              <w:t>予定到着時刻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shd w:val="clear" w:color="auto" w:fill="auto"/>
          </w:tcPr>
          <w:p w14:paraId="2B359CD8" w14:textId="77777777" w:rsidR="00FF4B99" w:rsidRDefault="00FF4B99">
            <w:pPr>
              <w:rPr>
                <w:rFonts w:hint="eastAsia"/>
              </w:rPr>
            </w:pPr>
          </w:p>
        </w:tc>
      </w:tr>
    </w:tbl>
    <w:p w14:paraId="12C6A2A8" w14:textId="77777777" w:rsidR="00B268FF" w:rsidRPr="00815917" w:rsidRDefault="00B268FF" w:rsidP="00516308">
      <w:pPr>
        <w:rPr>
          <w:rFonts w:hint="eastAsia"/>
        </w:rPr>
      </w:pPr>
    </w:p>
    <w:sectPr w:rsidR="00B268FF" w:rsidRPr="00815917" w:rsidSect="00516308">
      <w:pgSz w:w="11906" w:h="16838" w:code="9"/>
      <w:pgMar w:top="1474" w:right="1701" w:bottom="1701" w:left="1701" w:header="851" w:footer="992" w:gutter="0"/>
      <w:cols w:space="425"/>
      <w:docGrid w:type="lines" w:linePitch="4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40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5917"/>
    <w:rsid w:val="00017694"/>
    <w:rsid w:val="00022512"/>
    <w:rsid w:val="00117169"/>
    <w:rsid w:val="003024CA"/>
    <w:rsid w:val="003E26A4"/>
    <w:rsid w:val="00407147"/>
    <w:rsid w:val="00460194"/>
    <w:rsid w:val="004D76F9"/>
    <w:rsid w:val="004E7325"/>
    <w:rsid w:val="004F403E"/>
    <w:rsid w:val="004F59D9"/>
    <w:rsid w:val="00505E6C"/>
    <w:rsid w:val="00516308"/>
    <w:rsid w:val="005408F3"/>
    <w:rsid w:val="00575791"/>
    <w:rsid w:val="005873D0"/>
    <w:rsid w:val="00632EBD"/>
    <w:rsid w:val="00661FE8"/>
    <w:rsid w:val="006646D6"/>
    <w:rsid w:val="006E3F55"/>
    <w:rsid w:val="00700B2A"/>
    <w:rsid w:val="007936DB"/>
    <w:rsid w:val="00796AA0"/>
    <w:rsid w:val="00815917"/>
    <w:rsid w:val="009416E4"/>
    <w:rsid w:val="00AD0C4E"/>
    <w:rsid w:val="00B268FF"/>
    <w:rsid w:val="00B562EC"/>
    <w:rsid w:val="00DB6B95"/>
    <w:rsid w:val="00F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775AD20"/>
  <w15:chartTrackingRefBased/>
  <w15:docId w15:val="{B5BD72B6-33A6-4BC0-AF63-B5F550DC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159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019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　海外留学等支援プログラム</vt:lpstr>
      <vt:lpstr>平成21年度　海外留学等支援プログラム</vt:lpstr>
    </vt:vector>
  </TitlesOfParts>
  <Company>群馬県庁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　海外留学等支援プログラム</dc:title>
  <dc:subject/>
  <dc:creator>群馬県庁</dc:creator>
  <cp:keywords/>
  <dc:description/>
  <cp:lastModifiedBy>金岡　いずみ</cp:lastModifiedBy>
  <cp:revision>2</cp:revision>
  <cp:lastPrinted>2011-05-24T05:35:00Z</cp:lastPrinted>
  <dcterms:created xsi:type="dcterms:W3CDTF">2026-08-10T01:16:00Z</dcterms:created>
  <dcterms:modified xsi:type="dcterms:W3CDTF">2026-08-10T01:16:00Z</dcterms:modified>
</cp:coreProperties>
</file>