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0350" w14:textId="7DA741E5" w:rsidR="005B41D0" w:rsidRPr="000623D6" w:rsidRDefault="005B41D0" w:rsidP="00C85D90">
      <w:pPr>
        <w:jc w:val="left"/>
        <w:rPr>
          <w:rFonts w:ascii="ＭＳ 明朝" w:eastAsia="ＭＳ 明朝" w:hAnsi="ＭＳ 明朝" w:cs="Segoe UI"/>
          <w:szCs w:val="21"/>
          <w:lang w:eastAsia="zh-TW"/>
        </w:rPr>
      </w:pPr>
      <w:r w:rsidRPr="000623D6">
        <w:rPr>
          <w:rFonts w:ascii="ＭＳ 明朝" w:eastAsia="ＭＳ 明朝" w:hAnsi="ＭＳ 明朝" w:cs="Segoe UI"/>
          <w:szCs w:val="21"/>
          <w:lang w:eastAsia="zh-TW"/>
        </w:rPr>
        <w:t>別記様式（第５条関係）</w:t>
      </w:r>
    </w:p>
    <w:p w14:paraId="2197D6AD" w14:textId="77777777" w:rsidR="005B41D0" w:rsidRPr="000623D6" w:rsidRDefault="005B41D0" w:rsidP="00C85D90">
      <w:pPr>
        <w:jc w:val="center"/>
        <w:rPr>
          <w:rFonts w:ascii="ＭＳ 明朝" w:eastAsia="ＭＳ 明朝" w:hAnsi="ＭＳ 明朝" w:cs="Segoe UI"/>
          <w:szCs w:val="21"/>
          <w:lang w:eastAsia="zh-TW"/>
        </w:rPr>
      </w:pPr>
      <w:r w:rsidRPr="000623D6">
        <w:rPr>
          <w:rFonts w:ascii="ＭＳ 明朝" w:eastAsia="ＭＳ 明朝" w:hAnsi="ＭＳ 明朝" w:cs="Segoe UI"/>
          <w:szCs w:val="21"/>
          <w:lang w:eastAsia="zh-TW"/>
        </w:rPr>
        <w:t>公益通報書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6"/>
        <w:gridCol w:w="1312"/>
        <w:gridCol w:w="3216"/>
        <w:gridCol w:w="1016"/>
        <w:gridCol w:w="2424"/>
      </w:tblGrid>
      <w:tr w:rsidR="005B41D0" w:rsidRPr="000623D6" w14:paraId="37E5D2DD" w14:textId="77777777" w:rsidTr="005B41D0">
        <w:trPr>
          <w:trHeight w:val="584"/>
        </w:trPr>
        <w:tc>
          <w:tcPr>
            <w:tcW w:w="1838" w:type="dxa"/>
            <w:gridSpan w:val="2"/>
            <w:vAlign w:val="center"/>
          </w:tcPr>
          <w:p w14:paraId="591370AE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623D6">
              <w:rPr>
                <w:rFonts w:ascii="ＭＳ 明朝" w:eastAsia="ＭＳ 明朝" w:hAnsi="ＭＳ 明朝" w:cs="Segoe UI" w:hint="eastAsia"/>
                <w:szCs w:val="21"/>
              </w:rPr>
              <w:t>通報者氏名</w:t>
            </w:r>
          </w:p>
        </w:tc>
        <w:tc>
          <w:tcPr>
            <w:tcW w:w="3216" w:type="dxa"/>
            <w:vAlign w:val="center"/>
          </w:tcPr>
          <w:p w14:paraId="59D6A823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</w:p>
        </w:tc>
        <w:tc>
          <w:tcPr>
            <w:tcW w:w="1016" w:type="dxa"/>
            <w:vAlign w:val="center"/>
          </w:tcPr>
          <w:p w14:paraId="1AFD3A42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0623D6">
              <w:rPr>
                <w:rFonts w:ascii="ＭＳ 明朝" w:eastAsia="ＭＳ 明朝" w:hAnsi="ＭＳ 明朝" w:hint="eastAsia"/>
                <w:szCs w:val="21"/>
              </w:rPr>
              <w:t>通報日</w:t>
            </w:r>
          </w:p>
        </w:tc>
        <w:tc>
          <w:tcPr>
            <w:tcW w:w="2424" w:type="dxa"/>
            <w:vAlign w:val="center"/>
          </w:tcPr>
          <w:p w14:paraId="7FB0ACE5" w14:textId="4AD51223" w:rsidR="005B41D0" w:rsidRPr="000623D6" w:rsidRDefault="00AA49D5" w:rsidP="00C85D90">
            <w:pPr>
              <w:jc w:val="right"/>
              <w:rPr>
                <w:rFonts w:ascii="ＭＳ 明朝" w:eastAsia="ＭＳ 明朝" w:hAnsi="ＭＳ 明朝" w:cs="ＭＳ ゴシック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 xml:space="preserve">年  　</w:t>
            </w:r>
            <w:r w:rsidR="005B41D0" w:rsidRPr="000623D6">
              <w:rPr>
                <w:rFonts w:ascii="ＭＳ 明朝" w:eastAsia="ＭＳ 明朝" w:hAnsi="ＭＳ 明朝" w:cs="ＭＳ ゴシック" w:hint="eastAsia"/>
                <w:szCs w:val="21"/>
              </w:rPr>
              <w:t xml:space="preserve">月　</w:t>
            </w: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 xml:space="preserve">  </w:t>
            </w:r>
            <w:r w:rsidR="005B41D0" w:rsidRPr="000623D6">
              <w:rPr>
                <w:rFonts w:ascii="ＭＳ 明朝" w:eastAsia="ＭＳ 明朝" w:hAnsi="ＭＳ 明朝" w:cs="ＭＳ ゴシック" w:hint="eastAsia"/>
                <w:szCs w:val="21"/>
              </w:rPr>
              <w:t>日</w:t>
            </w:r>
          </w:p>
        </w:tc>
      </w:tr>
      <w:tr w:rsidR="005B41D0" w:rsidRPr="000623D6" w14:paraId="212760F3" w14:textId="77777777" w:rsidTr="00C0040D">
        <w:trPr>
          <w:trHeight w:val="1335"/>
        </w:trPr>
        <w:tc>
          <w:tcPr>
            <w:tcW w:w="1838" w:type="dxa"/>
            <w:gridSpan w:val="2"/>
            <w:vAlign w:val="center"/>
          </w:tcPr>
          <w:p w14:paraId="06D743ED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 w:hint="eastAsia"/>
                <w:szCs w:val="21"/>
              </w:rPr>
              <w:t>連絡方法</w:t>
            </w:r>
          </w:p>
        </w:tc>
        <w:tc>
          <w:tcPr>
            <w:tcW w:w="6656" w:type="dxa"/>
            <w:gridSpan w:val="3"/>
          </w:tcPr>
          <w:p w14:paraId="37E79AC4" w14:textId="66ADABB3" w:rsidR="006252EB" w:rsidRPr="000623D6" w:rsidRDefault="00BC2F58" w:rsidP="00C85D90">
            <w:pPr>
              <w:rPr>
                <w:rFonts w:ascii="ＭＳ 明朝" w:eastAsia="ＭＳ 明朝" w:hAnsi="ＭＳ 明朝"/>
                <w:szCs w:val="21"/>
              </w:rPr>
            </w:pPr>
            <w:r w:rsidRPr="000623D6">
              <w:rPr>
                <w:rFonts w:ascii="ＭＳ 明朝" w:eastAsia="ＭＳ 明朝" w:hAnsi="ＭＳ 明朝" w:hint="eastAsia"/>
                <w:szCs w:val="21"/>
              </w:rPr>
              <w:t>（ メール ・ 郵送 ）</w:t>
            </w:r>
          </w:p>
          <w:p w14:paraId="2289F276" w14:textId="0A969D97" w:rsidR="005B41D0" w:rsidRPr="000623D6" w:rsidRDefault="005A18CD" w:rsidP="00C85D90">
            <w:pPr>
              <w:rPr>
                <w:rFonts w:ascii="ＭＳ 明朝" w:eastAsia="ＭＳ 明朝" w:hAnsi="ＭＳ 明朝"/>
                <w:szCs w:val="21"/>
              </w:rPr>
            </w:pPr>
            <w:r w:rsidRPr="000623D6">
              <w:rPr>
                <w:rFonts w:ascii="ＭＳ 明朝" w:eastAsia="ＭＳ 明朝" w:hAnsi="ＭＳ 明朝" w:hint="eastAsia"/>
                <w:szCs w:val="21"/>
              </w:rPr>
              <w:t>※１つに〇を付けて、本欄に連絡先を記入</w:t>
            </w:r>
            <w:r w:rsidR="00C0040D" w:rsidRPr="000623D6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5B41D0" w:rsidRPr="000623D6" w14:paraId="319C6D22" w14:textId="77777777" w:rsidTr="005B41D0">
        <w:trPr>
          <w:trHeight w:val="2143"/>
        </w:trPr>
        <w:tc>
          <w:tcPr>
            <w:tcW w:w="526" w:type="dxa"/>
            <w:vMerge w:val="restart"/>
            <w:vAlign w:val="center"/>
          </w:tcPr>
          <w:p w14:paraId="7EBF1A13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>通報内容</w:t>
            </w:r>
          </w:p>
        </w:tc>
        <w:tc>
          <w:tcPr>
            <w:tcW w:w="1312" w:type="dxa"/>
            <w:vAlign w:val="center"/>
          </w:tcPr>
          <w:p w14:paraId="4718A114" w14:textId="7F89539E" w:rsidR="005B41D0" w:rsidRPr="000623D6" w:rsidRDefault="005B41D0" w:rsidP="00C85D90">
            <w:pPr>
              <w:jc w:val="left"/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>対象事実の概要</w:t>
            </w:r>
          </w:p>
        </w:tc>
        <w:tc>
          <w:tcPr>
            <w:tcW w:w="6656" w:type="dxa"/>
            <w:gridSpan w:val="3"/>
          </w:tcPr>
          <w:p w14:paraId="16E86505" w14:textId="77777777" w:rsidR="005B41D0" w:rsidRPr="000623D6" w:rsidRDefault="005B41D0" w:rsidP="00C85D90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①通報対象者（氏名・所属・職名）：</w:t>
            </w:r>
          </w:p>
          <w:p w14:paraId="6C7821BE" w14:textId="77777777" w:rsidR="005B41D0" w:rsidRPr="000623D6" w:rsidRDefault="005B41D0" w:rsidP="00C85D90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57B36750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②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対象事実（　生じている　・　まさに生じようとしている　）</w:t>
            </w:r>
          </w:p>
          <w:p w14:paraId="188F5A7B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  <w:p w14:paraId="4E8EE22C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  <w:lang w:eastAsia="zh-TW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  <w:lang w:eastAsia="zh-TW"/>
              </w:rPr>
              <w:t>③</w:t>
            </w:r>
            <w:r w:rsidRPr="000623D6">
              <w:rPr>
                <w:rFonts w:ascii="ＭＳ 明朝" w:eastAsia="ＭＳ 明朝" w:hAnsi="ＭＳ 明朝" w:cs="Segoe UI"/>
                <w:szCs w:val="21"/>
                <w:lang w:eastAsia="zh-TW"/>
              </w:rPr>
              <w:t>発生時期：</w:t>
            </w:r>
          </w:p>
          <w:p w14:paraId="5A878262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  <w:lang w:eastAsia="zh-TW"/>
              </w:rPr>
            </w:pPr>
          </w:p>
          <w:p w14:paraId="1BA1BF9F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  <w:lang w:eastAsia="zh-TW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  <w:lang w:eastAsia="zh-TW"/>
              </w:rPr>
              <w:t>④</w:t>
            </w:r>
            <w:r w:rsidRPr="000623D6">
              <w:rPr>
                <w:rFonts w:ascii="ＭＳ 明朝" w:eastAsia="ＭＳ 明朝" w:hAnsi="ＭＳ 明朝" w:cs="Segoe UI"/>
                <w:szCs w:val="21"/>
                <w:lang w:eastAsia="zh-TW"/>
              </w:rPr>
              <w:t>発生場所：</w:t>
            </w:r>
          </w:p>
          <w:p w14:paraId="2740FE52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  <w:lang w:eastAsia="zh-TW"/>
              </w:rPr>
            </w:pPr>
          </w:p>
          <w:p w14:paraId="0369552D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⑤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事実概要：</w:t>
            </w:r>
          </w:p>
          <w:p w14:paraId="7AF55A76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</w:tc>
      </w:tr>
      <w:tr w:rsidR="005B41D0" w:rsidRPr="000623D6" w14:paraId="4D947280" w14:textId="77777777" w:rsidTr="005B41D0">
        <w:trPr>
          <w:trHeight w:val="1469"/>
        </w:trPr>
        <w:tc>
          <w:tcPr>
            <w:tcW w:w="526" w:type="dxa"/>
            <w:vMerge/>
          </w:tcPr>
          <w:p w14:paraId="59138C63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6E5A198" w14:textId="653D74A7" w:rsidR="005B41D0" w:rsidRPr="000623D6" w:rsidRDefault="005B41D0" w:rsidP="00C85D90">
            <w:pPr>
              <w:jc w:val="left"/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 w:hint="eastAsia"/>
                <w:szCs w:val="21"/>
              </w:rPr>
              <w:t>対象となる法令違反</w:t>
            </w:r>
          </w:p>
        </w:tc>
        <w:tc>
          <w:tcPr>
            <w:tcW w:w="6656" w:type="dxa"/>
            <w:gridSpan w:val="3"/>
          </w:tcPr>
          <w:p w14:paraId="12753ECE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①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法令等名称：</w:t>
            </w:r>
          </w:p>
          <w:p w14:paraId="36F71E9B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  <w:p w14:paraId="415DFBDF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②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違反該当条項（分かる場合のみ記載）：</w:t>
            </w:r>
          </w:p>
        </w:tc>
      </w:tr>
      <w:tr w:rsidR="005B41D0" w:rsidRPr="000623D6" w14:paraId="554AE826" w14:textId="77777777" w:rsidTr="005B41D0">
        <w:trPr>
          <w:trHeight w:val="3249"/>
        </w:trPr>
        <w:tc>
          <w:tcPr>
            <w:tcW w:w="526" w:type="dxa"/>
            <w:vMerge/>
          </w:tcPr>
          <w:p w14:paraId="52F98632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99E0301" w14:textId="77777777" w:rsidR="005B41D0" w:rsidRPr="000623D6" w:rsidRDefault="005B41D0" w:rsidP="00C85D90">
            <w:pPr>
              <w:jc w:val="center"/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>根拠等</w:t>
            </w:r>
          </w:p>
        </w:tc>
        <w:tc>
          <w:tcPr>
            <w:tcW w:w="6656" w:type="dxa"/>
            <w:gridSpan w:val="3"/>
          </w:tcPr>
          <w:p w14:paraId="4DE62B35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①対象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事実を知った経緯：</w:t>
            </w:r>
          </w:p>
          <w:p w14:paraId="12147509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  <w:p w14:paraId="35DA9983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②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他に通報に係る情報を知っている者の有無・氏名等：</w:t>
            </w:r>
          </w:p>
          <w:p w14:paraId="1E3FF5C2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</w:p>
          <w:p w14:paraId="16C3CBAD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ＭＳ ゴシック" w:hint="eastAsia"/>
                <w:szCs w:val="21"/>
              </w:rPr>
              <w:t>③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証拠書類等（この</w:t>
            </w:r>
            <w:r w:rsidRPr="000623D6">
              <w:rPr>
                <w:rFonts w:ascii="ＭＳ 明朝" w:eastAsia="ＭＳ 明朝" w:hAnsi="ＭＳ 明朝" w:cs="Segoe UI" w:hint="eastAsia"/>
                <w:szCs w:val="21"/>
              </w:rPr>
              <w:t>様式</w:t>
            </w:r>
            <w:r w:rsidRPr="000623D6">
              <w:rPr>
                <w:rFonts w:ascii="ＭＳ 明朝" w:eastAsia="ＭＳ 明朝" w:hAnsi="ＭＳ 明朝" w:cs="Segoe UI"/>
                <w:szCs w:val="21"/>
              </w:rPr>
              <w:t>に添付すること）</w:t>
            </w:r>
          </w:p>
          <w:p w14:paraId="7069682A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 xml:space="preserve">　・媒体（書面、その他（　　　　　　　　　　　　　　　　　　））</w:t>
            </w:r>
          </w:p>
          <w:p w14:paraId="16CDF591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 xml:space="preserve">　・入手経路：</w:t>
            </w:r>
          </w:p>
          <w:p w14:paraId="76527B23" w14:textId="77777777" w:rsidR="005B41D0" w:rsidRPr="000623D6" w:rsidRDefault="005B41D0" w:rsidP="00C85D90">
            <w:pPr>
              <w:rPr>
                <w:rFonts w:ascii="ＭＳ 明朝" w:eastAsia="ＭＳ 明朝" w:hAnsi="ＭＳ 明朝" w:cs="Segoe UI"/>
                <w:szCs w:val="21"/>
              </w:rPr>
            </w:pPr>
            <w:r w:rsidRPr="000623D6">
              <w:rPr>
                <w:rFonts w:ascii="ＭＳ 明朝" w:eastAsia="ＭＳ 明朝" w:hAnsi="ＭＳ 明朝" w:cs="Segoe UI"/>
                <w:szCs w:val="21"/>
              </w:rPr>
              <w:t xml:space="preserve">　・内容：</w:t>
            </w:r>
          </w:p>
        </w:tc>
      </w:tr>
    </w:tbl>
    <w:p w14:paraId="35B8CC27" w14:textId="77777777" w:rsidR="005B41D0" w:rsidRPr="000623D6" w:rsidRDefault="005B41D0" w:rsidP="00C85D90">
      <w:pPr>
        <w:rPr>
          <w:rFonts w:ascii="ＭＳ 明朝" w:eastAsia="ＭＳ 明朝" w:hAnsi="ＭＳ 明朝"/>
          <w:szCs w:val="21"/>
        </w:rPr>
      </w:pPr>
      <w:r w:rsidRPr="000623D6">
        <w:rPr>
          <w:rFonts w:ascii="ＭＳ 明朝" w:eastAsia="ＭＳ 明朝" w:hAnsi="ＭＳ 明朝" w:hint="eastAsia"/>
          <w:szCs w:val="21"/>
        </w:rPr>
        <w:t xml:space="preserve">　１　通報内容は、可能な限り詳細に記入してください。</w:t>
      </w:r>
    </w:p>
    <w:p w14:paraId="35E43AF7" w14:textId="543F9614" w:rsidR="00297E44" w:rsidRPr="000623D6" w:rsidRDefault="005B41D0" w:rsidP="00C85D90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0623D6">
        <w:rPr>
          <w:rFonts w:ascii="ＭＳ 明朝" w:eastAsia="ＭＳ 明朝" w:hAnsi="ＭＳ 明朝" w:hint="eastAsia"/>
          <w:szCs w:val="21"/>
        </w:rPr>
        <w:t xml:space="preserve">　２　個人情報については、通報者への連絡、調査そ</w:t>
      </w:r>
      <w:r w:rsidR="00297E44" w:rsidRPr="000623D6">
        <w:rPr>
          <w:rFonts w:ascii="ＭＳ 明朝" w:eastAsia="ＭＳ 明朝" w:hAnsi="ＭＳ 明朝" w:hint="eastAsia"/>
          <w:szCs w:val="21"/>
        </w:rPr>
        <w:t>の他通報処理に関し必要な範囲でのみ使用し、適切に保護を行います。</w:t>
      </w:r>
    </w:p>
    <w:sectPr w:rsidR="00297E44" w:rsidRPr="000623D6" w:rsidSect="00815F25">
      <w:pgSz w:w="11906" w:h="16838" w:code="9"/>
      <w:pgMar w:top="1985" w:right="1701" w:bottom="1701" w:left="1701" w:header="851" w:footer="567" w:gutter="0"/>
      <w:pgNumType w:start="4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0A81" w14:textId="77777777" w:rsidR="00815F25" w:rsidRDefault="00815F25" w:rsidP="008042BC">
      <w:r>
        <w:separator/>
      </w:r>
    </w:p>
  </w:endnote>
  <w:endnote w:type="continuationSeparator" w:id="0">
    <w:p w14:paraId="570F33BF" w14:textId="77777777" w:rsidR="00815F25" w:rsidRDefault="00815F25" w:rsidP="0080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080C" w14:textId="77777777" w:rsidR="00815F25" w:rsidRDefault="00815F25" w:rsidP="008042BC">
      <w:r>
        <w:separator/>
      </w:r>
    </w:p>
  </w:footnote>
  <w:footnote w:type="continuationSeparator" w:id="0">
    <w:p w14:paraId="6EDF00C2" w14:textId="77777777" w:rsidR="00815F25" w:rsidRDefault="00815F25" w:rsidP="0080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64"/>
    <w:rsid w:val="0000455B"/>
    <w:rsid w:val="0002009A"/>
    <w:rsid w:val="00021140"/>
    <w:rsid w:val="0003766E"/>
    <w:rsid w:val="000522A0"/>
    <w:rsid w:val="000623D6"/>
    <w:rsid w:val="00071FC0"/>
    <w:rsid w:val="0007233D"/>
    <w:rsid w:val="00074B5B"/>
    <w:rsid w:val="000779BE"/>
    <w:rsid w:val="00081E81"/>
    <w:rsid w:val="0009078B"/>
    <w:rsid w:val="000A4A4E"/>
    <w:rsid w:val="000B0798"/>
    <w:rsid w:val="000C1766"/>
    <w:rsid w:val="000E14C6"/>
    <w:rsid w:val="000F2F2F"/>
    <w:rsid w:val="000F50FE"/>
    <w:rsid w:val="00105C42"/>
    <w:rsid w:val="00107ACD"/>
    <w:rsid w:val="0011405A"/>
    <w:rsid w:val="00133B92"/>
    <w:rsid w:val="00144CAD"/>
    <w:rsid w:val="00160081"/>
    <w:rsid w:val="001736A6"/>
    <w:rsid w:val="001844C0"/>
    <w:rsid w:val="00194226"/>
    <w:rsid w:val="00197FBA"/>
    <w:rsid w:val="001A5ADC"/>
    <w:rsid w:val="001F7D9C"/>
    <w:rsid w:val="0020225A"/>
    <w:rsid w:val="00205255"/>
    <w:rsid w:val="00212BF8"/>
    <w:rsid w:val="0021317A"/>
    <w:rsid w:val="00254FC5"/>
    <w:rsid w:val="00256F88"/>
    <w:rsid w:val="0027101A"/>
    <w:rsid w:val="00271386"/>
    <w:rsid w:val="00297E44"/>
    <w:rsid w:val="002C3C26"/>
    <w:rsid w:val="002C5D40"/>
    <w:rsid w:val="002C5F96"/>
    <w:rsid w:val="002D37A5"/>
    <w:rsid w:val="002E1DB1"/>
    <w:rsid w:val="002F5D34"/>
    <w:rsid w:val="00312C37"/>
    <w:rsid w:val="00313856"/>
    <w:rsid w:val="00313FC0"/>
    <w:rsid w:val="0032206C"/>
    <w:rsid w:val="00330C4B"/>
    <w:rsid w:val="003405BA"/>
    <w:rsid w:val="00340BAA"/>
    <w:rsid w:val="00341D90"/>
    <w:rsid w:val="003467F7"/>
    <w:rsid w:val="003608CD"/>
    <w:rsid w:val="00361E3A"/>
    <w:rsid w:val="00362C89"/>
    <w:rsid w:val="00371222"/>
    <w:rsid w:val="0038775F"/>
    <w:rsid w:val="00395407"/>
    <w:rsid w:val="003A1646"/>
    <w:rsid w:val="003A511D"/>
    <w:rsid w:val="003A78E4"/>
    <w:rsid w:val="003B45D7"/>
    <w:rsid w:val="003D04B4"/>
    <w:rsid w:val="003E1582"/>
    <w:rsid w:val="003E448B"/>
    <w:rsid w:val="003F61A6"/>
    <w:rsid w:val="00406B4C"/>
    <w:rsid w:val="00407D49"/>
    <w:rsid w:val="00421CE1"/>
    <w:rsid w:val="00443D45"/>
    <w:rsid w:val="00463523"/>
    <w:rsid w:val="00464D98"/>
    <w:rsid w:val="00474939"/>
    <w:rsid w:val="00477898"/>
    <w:rsid w:val="0049188E"/>
    <w:rsid w:val="004A1CD3"/>
    <w:rsid w:val="004A7E16"/>
    <w:rsid w:val="004C4D28"/>
    <w:rsid w:val="004C6CC7"/>
    <w:rsid w:val="004D62D4"/>
    <w:rsid w:val="004E601D"/>
    <w:rsid w:val="004E7672"/>
    <w:rsid w:val="004F6929"/>
    <w:rsid w:val="00531E27"/>
    <w:rsid w:val="005409FE"/>
    <w:rsid w:val="00546F68"/>
    <w:rsid w:val="0055546B"/>
    <w:rsid w:val="00555E25"/>
    <w:rsid w:val="0056526F"/>
    <w:rsid w:val="00572168"/>
    <w:rsid w:val="005A18CD"/>
    <w:rsid w:val="005A18ED"/>
    <w:rsid w:val="005B41D0"/>
    <w:rsid w:val="005B4D51"/>
    <w:rsid w:val="005B576F"/>
    <w:rsid w:val="005C465B"/>
    <w:rsid w:val="005D0DCC"/>
    <w:rsid w:val="005D259E"/>
    <w:rsid w:val="005D6943"/>
    <w:rsid w:val="005E5FC6"/>
    <w:rsid w:val="006214E6"/>
    <w:rsid w:val="006252EB"/>
    <w:rsid w:val="0063030C"/>
    <w:rsid w:val="006425F8"/>
    <w:rsid w:val="006439CE"/>
    <w:rsid w:val="0066560E"/>
    <w:rsid w:val="00665885"/>
    <w:rsid w:val="00675059"/>
    <w:rsid w:val="00686B58"/>
    <w:rsid w:val="00695E75"/>
    <w:rsid w:val="006B7E9E"/>
    <w:rsid w:val="006C4181"/>
    <w:rsid w:val="006D0A76"/>
    <w:rsid w:val="006D68E2"/>
    <w:rsid w:val="006F358E"/>
    <w:rsid w:val="006F585C"/>
    <w:rsid w:val="00725629"/>
    <w:rsid w:val="00741208"/>
    <w:rsid w:val="00743A08"/>
    <w:rsid w:val="00752AB6"/>
    <w:rsid w:val="00754933"/>
    <w:rsid w:val="00797DDD"/>
    <w:rsid w:val="007A54A0"/>
    <w:rsid w:val="007A659C"/>
    <w:rsid w:val="007D162B"/>
    <w:rsid w:val="007F18A0"/>
    <w:rsid w:val="007F28C0"/>
    <w:rsid w:val="007F7648"/>
    <w:rsid w:val="008034B5"/>
    <w:rsid w:val="008042BC"/>
    <w:rsid w:val="00815F25"/>
    <w:rsid w:val="008312EE"/>
    <w:rsid w:val="008318DC"/>
    <w:rsid w:val="00833640"/>
    <w:rsid w:val="00845438"/>
    <w:rsid w:val="00853F7D"/>
    <w:rsid w:val="00885DD2"/>
    <w:rsid w:val="00894E07"/>
    <w:rsid w:val="008E607F"/>
    <w:rsid w:val="009009E0"/>
    <w:rsid w:val="009028B7"/>
    <w:rsid w:val="00914059"/>
    <w:rsid w:val="00926DCC"/>
    <w:rsid w:val="0095293C"/>
    <w:rsid w:val="00956E94"/>
    <w:rsid w:val="00962244"/>
    <w:rsid w:val="009800D6"/>
    <w:rsid w:val="00985149"/>
    <w:rsid w:val="00985A23"/>
    <w:rsid w:val="009927B0"/>
    <w:rsid w:val="00993C9B"/>
    <w:rsid w:val="009C4CDF"/>
    <w:rsid w:val="009F3DB0"/>
    <w:rsid w:val="00A14B06"/>
    <w:rsid w:val="00A14B35"/>
    <w:rsid w:val="00A307C5"/>
    <w:rsid w:val="00A34BDB"/>
    <w:rsid w:val="00A35229"/>
    <w:rsid w:val="00A71E8F"/>
    <w:rsid w:val="00A8239C"/>
    <w:rsid w:val="00A828B3"/>
    <w:rsid w:val="00A95ABF"/>
    <w:rsid w:val="00AA49D5"/>
    <w:rsid w:val="00AB689C"/>
    <w:rsid w:val="00AE5D60"/>
    <w:rsid w:val="00B01191"/>
    <w:rsid w:val="00B0156B"/>
    <w:rsid w:val="00B11D81"/>
    <w:rsid w:val="00B22E52"/>
    <w:rsid w:val="00B26484"/>
    <w:rsid w:val="00B26DAA"/>
    <w:rsid w:val="00B32370"/>
    <w:rsid w:val="00B43830"/>
    <w:rsid w:val="00B43C53"/>
    <w:rsid w:val="00B4617C"/>
    <w:rsid w:val="00B53E36"/>
    <w:rsid w:val="00B9171F"/>
    <w:rsid w:val="00B93858"/>
    <w:rsid w:val="00BB58C0"/>
    <w:rsid w:val="00BB64C6"/>
    <w:rsid w:val="00BC2F58"/>
    <w:rsid w:val="00BC615A"/>
    <w:rsid w:val="00BD05BA"/>
    <w:rsid w:val="00BD2109"/>
    <w:rsid w:val="00BF284B"/>
    <w:rsid w:val="00BF3FFD"/>
    <w:rsid w:val="00C0040D"/>
    <w:rsid w:val="00C0456C"/>
    <w:rsid w:val="00C216A4"/>
    <w:rsid w:val="00C37154"/>
    <w:rsid w:val="00C4184D"/>
    <w:rsid w:val="00C46F0A"/>
    <w:rsid w:val="00C631F0"/>
    <w:rsid w:val="00C8011A"/>
    <w:rsid w:val="00C85D90"/>
    <w:rsid w:val="00C90170"/>
    <w:rsid w:val="00CA0FB6"/>
    <w:rsid w:val="00CA24E4"/>
    <w:rsid w:val="00CA473D"/>
    <w:rsid w:val="00CA5863"/>
    <w:rsid w:val="00CB43F1"/>
    <w:rsid w:val="00CB5625"/>
    <w:rsid w:val="00CB741B"/>
    <w:rsid w:val="00CC2F4F"/>
    <w:rsid w:val="00CE6BCB"/>
    <w:rsid w:val="00D0674E"/>
    <w:rsid w:val="00D1788F"/>
    <w:rsid w:val="00D357E5"/>
    <w:rsid w:val="00D61FA7"/>
    <w:rsid w:val="00D72EE7"/>
    <w:rsid w:val="00DA1464"/>
    <w:rsid w:val="00DA207F"/>
    <w:rsid w:val="00DA5817"/>
    <w:rsid w:val="00DA63B1"/>
    <w:rsid w:val="00DB1E41"/>
    <w:rsid w:val="00DB4614"/>
    <w:rsid w:val="00DD2F14"/>
    <w:rsid w:val="00DE6C45"/>
    <w:rsid w:val="00E076F1"/>
    <w:rsid w:val="00E1241D"/>
    <w:rsid w:val="00E21641"/>
    <w:rsid w:val="00E26DE6"/>
    <w:rsid w:val="00E3593F"/>
    <w:rsid w:val="00E5246E"/>
    <w:rsid w:val="00E814EB"/>
    <w:rsid w:val="00EB796E"/>
    <w:rsid w:val="00EC7765"/>
    <w:rsid w:val="00EE4007"/>
    <w:rsid w:val="00EF4AB8"/>
    <w:rsid w:val="00F05344"/>
    <w:rsid w:val="00F1323D"/>
    <w:rsid w:val="00F54076"/>
    <w:rsid w:val="00F7025D"/>
    <w:rsid w:val="00F73CC9"/>
    <w:rsid w:val="00F84CD0"/>
    <w:rsid w:val="00FB1A31"/>
    <w:rsid w:val="00FC65BD"/>
    <w:rsid w:val="00FD3597"/>
    <w:rsid w:val="00FE1F29"/>
    <w:rsid w:val="00FE21CD"/>
    <w:rsid w:val="00FE687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08189"/>
  <w15:docId w15:val="{B878BC40-6925-445D-86E5-BDB7D06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2BC"/>
  </w:style>
  <w:style w:type="paragraph" w:styleId="a7">
    <w:name w:val="footer"/>
    <w:basedOn w:val="a"/>
    <w:link w:val="a8"/>
    <w:uiPriority w:val="99"/>
    <w:unhideWhenUsed/>
    <w:rsid w:val="0080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2BC"/>
  </w:style>
  <w:style w:type="character" w:styleId="a9">
    <w:name w:val="annotation reference"/>
    <w:basedOn w:val="a0"/>
    <w:uiPriority w:val="99"/>
    <w:semiHidden/>
    <w:unhideWhenUsed/>
    <w:rsid w:val="004E60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60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60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60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601D"/>
    <w:rPr>
      <w:b/>
      <w:bCs/>
    </w:rPr>
  </w:style>
  <w:style w:type="table" w:styleId="ae">
    <w:name w:val="Table Grid"/>
    <w:basedOn w:val="a1"/>
    <w:uiPriority w:val="39"/>
    <w:rsid w:val="005B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okamura-ta</dc:creator>
  <cp:lastModifiedBy>内藤　智之</cp:lastModifiedBy>
  <cp:revision>42</cp:revision>
  <cp:lastPrinted>2024-03-05T01:16:00Z</cp:lastPrinted>
  <dcterms:created xsi:type="dcterms:W3CDTF">2018-12-05T00:08:00Z</dcterms:created>
  <dcterms:modified xsi:type="dcterms:W3CDTF">2024-03-11T09:36:00Z</dcterms:modified>
</cp:coreProperties>
</file>